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F9C2" w14:textId="77777777"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14:paraId="544148F7" w14:textId="77777777"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14:paraId="6798FC20" w14:textId="77777777"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записи в </w:t>
      </w:r>
      <w:r w:rsidR="0072302D">
        <w:rPr>
          <w:rFonts w:ascii="Liberation Serif" w:hAnsi="Liberation Serif"/>
          <w:sz w:val="28"/>
          <w:szCs w:val="28"/>
        </w:rPr>
        <w:t>городские и загородные</w:t>
      </w:r>
      <w:r>
        <w:rPr>
          <w:rFonts w:ascii="Liberation Serif" w:hAnsi="Liberation Serif"/>
          <w:sz w:val="28"/>
          <w:szCs w:val="28"/>
        </w:rPr>
        <w:t xml:space="preserve"> лагер</w:t>
      </w:r>
      <w:r w:rsidR="0072302D">
        <w:rPr>
          <w:rFonts w:ascii="Liberation Serif" w:hAnsi="Liberation Serif"/>
          <w:sz w:val="28"/>
          <w:szCs w:val="28"/>
        </w:rPr>
        <w:t xml:space="preserve">я, </w:t>
      </w:r>
      <w:r w:rsidR="00EE7E59">
        <w:rPr>
          <w:rFonts w:ascii="Liberation Serif" w:hAnsi="Liberation Serif"/>
          <w:sz w:val="28"/>
          <w:szCs w:val="28"/>
        </w:rPr>
        <w:t>санатории</w:t>
      </w:r>
    </w:p>
    <w:p w14:paraId="730D5401" w14:textId="77777777"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14:paraId="615C9848" w14:textId="77777777"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84AEDFB" w14:textId="77777777"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14:paraId="2D987846" w14:textId="77777777"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D4AD0D9" w14:textId="77777777"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202</w:t>
      </w:r>
      <w:r w:rsidR="00A566C1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год</w:t>
      </w:r>
      <w:r w:rsidR="00EE7E59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4A3AF03F" w14:textId="77777777"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21F6B71" w14:textId="77777777"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</w:t>
      </w:r>
      <w:r w:rsidR="00A566C1">
        <w:rPr>
          <w:rFonts w:ascii="Liberation Serif" w:hAnsi="Liberation Serif"/>
          <w:sz w:val="28"/>
          <w:szCs w:val="28"/>
          <w:u w:val="single"/>
        </w:rPr>
        <w:t>2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584918">
        <w:rPr>
          <w:rFonts w:ascii="Liberation Serif" w:hAnsi="Liberation Serif"/>
          <w:sz w:val="28"/>
          <w:szCs w:val="28"/>
        </w:rPr>
        <w:t>: городской лагерь</w:t>
      </w:r>
      <w:r w:rsidR="00763578">
        <w:rPr>
          <w:rFonts w:ascii="Liberation Serif" w:hAnsi="Liberation Serif"/>
          <w:sz w:val="28"/>
          <w:szCs w:val="28"/>
        </w:rPr>
        <w:t xml:space="preserve"> дневного пребывания</w:t>
      </w:r>
      <w:r w:rsidRPr="00584918">
        <w:rPr>
          <w:rFonts w:ascii="Liberation Serif" w:hAnsi="Liberation Serif"/>
          <w:sz w:val="28"/>
          <w:szCs w:val="28"/>
        </w:rPr>
        <w:t>, загородный лагерь, санаторий.</w:t>
      </w:r>
    </w:p>
    <w:p w14:paraId="1A699DA1" w14:textId="77777777" w:rsidR="00900405" w:rsidRDefault="00900405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0D0D937" w14:textId="77777777" w:rsidR="00866F3C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14:paraId="472A07DE" w14:textId="77777777" w:rsidR="00584918" w:rsidRDefault="00584918" w:rsidP="0076357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327CB747" w14:textId="77777777" w:rsidR="00584918" w:rsidRP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93F17">
        <w:rPr>
          <w:rFonts w:ascii="Liberation Serif" w:hAnsi="Liberation Serif"/>
          <w:b/>
          <w:i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</w:t>
      </w:r>
      <w:r w:rsidR="00A566C1">
        <w:rPr>
          <w:rFonts w:ascii="Liberation Serif" w:hAnsi="Liberation Serif"/>
          <w:sz w:val="28"/>
          <w:szCs w:val="28"/>
        </w:rPr>
        <w:t>01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марта</w:t>
      </w:r>
      <w:r w:rsidRPr="00584918">
        <w:rPr>
          <w:rFonts w:ascii="Liberation Serif" w:hAnsi="Liberation Serif"/>
          <w:sz w:val="28"/>
          <w:szCs w:val="28"/>
        </w:rPr>
        <w:t xml:space="preserve"> по </w:t>
      </w:r>
      <w:r w:rsidR="00A566C1">
        <w:rPr>
          <w:rFonts w:ascii="Liberation Serif" w:hAnsi="Liberation Serif"/>
          <w:sz w:val="28"/>
          <w:szCs w:val="28"/>
        </w:rPr>
        <w:t>15</w:t>
      </w:r>
      <w:r w:rsidRPr="00584918">
        <w:rPr>
          <w:rFonts w:ascii="Liberation Serif" w:hAnsi="Liberation Serif"/>
          <w:sz w:val="28"/>
          <w:szCs w:val="28"/>
        </w:rPr>
        <w:t xml:space="preserve"> ма</w:t>
      </w:r>
      <w:r w:rsidR="00A566C1">
        <w:rPr>
          <w:rFonts w:ascii="Liberation Serif" w:hAnsi="Liberation Serif"/>
          <w:sz w:val="28"/>
          <w:szCs w:val="28"/>
        </w:rPr>
        <w:t>рта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</w:t>
      </w:r>
      <w:r w:rsid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путевок)</w:t>
      </w:r>
      <w:r>
        <w:rPr>
          <w:rFonts w:ascii="Liberation Serif" w:hAnsi="Liberation Serif"/>
          <w:sz w:val="28"/>
          <w:szCs w:val="28"/>
        </w:rPr>
        <w:t>,</w:t>
      </w:r>
    </w:p>
    <w:p w14:paraId="758FDA48" w14:textId="77777777" w:rsidR="00584918" w:rsidRPr="00A566C1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93F17">
        <w:rPr>
          <w:rFonts w:ascii="Liberation Serif" w:hAnsi="Liberation Serif"/>
          <w:b/>
          <w:i/>
          <w:sz w:val="28"/>
          <w:szCs w:val="28"/>
        </w:rPr>
        <w:t>в городские лагеря</w:t>
      </w:r>
      <w:r w:rsidRPr="00A566C1">
        <w:rPr>
          <w:rFonts w:ascii="Liberation Serif" w:hAnsi="Liberation Serif"/>
          <w:sz w:val="28"/>
          <w:szCs w:val="28"/>
        </w:rPr>
        <w:tab/>
        <w:t xml:space="preserve">с </w:t>
      </w:r>
      <w:r w:rsidR="00A566C1" w:rsidRPr="00A566C1">
        <w:rPr>
          <w:rFonts w:ascii="Liberation Serif" w:hAnsi="Liberation Serif"/>
          <w:sz w:val="28"/>
          <w:szCs w:val="28"/>
        </w:rPr>
        <w:t>5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</w:t>
      </w:r>
      <w:r w:rsidRPr="00A566C1">
        <w:rPr>
          <w:rFonts w:ascii="Liberation Serif" w:hAnsi="Liberation Serif"/>
          <w:sz w:val="28"/>
          <w:szCs w:val="28"/>
        </w:rPr>
        <w:t xml:space="preserve"> по 1</w:t>
      </w:r>
      <w:r w:rsidR="00A566C1" w:rsidRPr="00A566C1">
        <w:rPr>
          <w:rFonts w:ascii="Liberation Serif" w:hAnsi="Liberation Serif"/>
          <w:sz w:val="28"/>
          <w:szCs w:val="28"/>
        </w:rPr>
        <w:t>9</w:t>
      </w:r>
      <w:r w:rsidRPr="00A566C1">
        <w:rPr>
          <w:rFonts w:ascii="Liberation Serif" w:hAnsi="Liberation Serif"/>
          <w:sz w:val="28"/>
          <w:szCs w:val="28"/>
        </w:rPr>
        <w:t xml:space="preserve"> ма</w:t>
      </w:r>
      <w:r w:rsidR="00A566C1" w:rsidRPr="00A566C1">
        <w:rPr>
          <w:rFonts w:ascii="Liberation Serif" w:hAnsi="Liberation Serif"/>
          <w:sz w:val="28"/>
          <w:szCs w:val="28"/>
        </w:rPr>
        <w:t>рта 2022</w:t>
      </w:r>
      <w:r w:rsidRPr="00A566C1">
        <w:rPr>
          <w:rFonts w:ascii="Liberation Serif" w:hAnsi="Liberation Serif"/>
          <w:sz w:val="28"/>
          <w:szCs w:val="28"/>
        </w:rPr>
        <w:t xml:space="preserve"> </w:t>
      </w:r>
      <w:r w:rsidR="0068461B" w:rsidRPr="00A566C1">
        <w:rPr>
          <w:rFonts w:ascii="Liberation Serif" w:hAnsi="Liberation Serif"/>
          <w:sz w:val="28"/>
          <w:szCs w:val="28"/>
        </w:rPr>
        <w:t xml:space="preserve">года </w:t>
      </w:r>
      <w:r w:rsidRPr="00A566C1">
        <w:rPr>
          <w:rFonts w:ascii="Liberation Serif" w:hAnsi="Liberation Serif"/>
          <w:sz w:val="28"/>
          <w:szCs w:val="28"/>
        </w:rPr>
        <w:t>(на все смены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 w:rsidRPr="00A566C1">
        <w:rPr>
          <w:rFonts w:ascii="Liberation Serif" w:hAnsi="Liberation Serif"/>
          <w:sz w:val="28"/>
          <w:szCs w:val="28"/>
        </w:rPr>
        <w:t>),</w:t>
      </w:r>
    </w:p>
    <w:p w14:paraId="2AB604E7" w14:textId="6157B4B8" w:rsidR="00584918" w:rsidRDefault="00584918" w:rsidP="00A566C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C93F17">
        <w:rPr>
          <w:rFonts w:ascii="Liberation Serif" w:hAnsi="Liberation Serif"/>
          <w:b/>
          <w:i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>с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A566C1">
        <w:rPr>
          <w:rFonts w:ascii="Liberation Serif" w:hAnsi="Liberation Serif"/>
          <w:sz w:val="28"/>
          <w:szCs w:val="28"/>
        </w:rPr>
        <w:t>1</w:t>
      </w:r>
      <w:r w:rsidRPr="00584918">
        <w:rPr>
          <w:rFonts w:ascii="Liberation Serif" w:hAnsi="Liberation Serif"/>
          <w:sz w:val="28"/>
          <w:szCs w:val="28"/>
        </w:rPr>
        <w:t xml:space="preserve">5 </w:t>
      </w:r>
      <w:r w:rsidR="00A566C1">
        <w:rPr>
          <w:rFonts w:ascii="Liberation Serif" w:hAnsi="Liberation Serif"/>
          <w:sz w:val="28"/>
          <w:szCs w:val="28"/>
        </w:rPr>
        <w:t>апреля по 29 апреля</w:t>
      </w:r>
      <w:r w:rsidRPr="00584918">
        <w:rPr>
          <w:rFonts w:ascii="Liberation Serif" w:hAnsi="Liberation Serif"/>
          <w:sz w:val="28"/>
          <w:szCs w:val="28"/>
        </w:rPr>
        <w:t xml:space="preserve"> </w:t>
      </w:r>
      <w:r w:rsidR="0068461B">
        <w:rPr>
          <w:rFonts w:ascii="Liberation Serif" w:hAnsi="Liberation Serif"/>
          <w:sz w:val="28"/>
          <w:szCs w:val="28"/>
        </w:rPr>
        <w:t>202</w:t>
      </w:r>
      <w:r w:rsidR="00A566C1">
        <w:rPr>
          <w:rFonts w:ascii="Liberation Serif" w:hAnsi="Liberation Serif"/>
          <w:sz w:val="28"/>
          <w:szCs w:val="28"/>
        </w:rPr>
        <w:t>2</w:t>
      </w:r>
      <w:r w:rsidR="0068461B">
        <w:rPr>
          <w:rFonts w:ascii="Liberation Serif" w:hAnsi="Liberation Serif"/>
          <w:sz w:val="28"/>
          <w:szCs w:val="28"/>
        </w:rPr>
        <w:t xml:space="preserve">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</w:t>
      </w:r>
      <w:r w:rsidR="00A566C1" w:rsidRPr="00A566C1">
        <w:rPr>
          <w:rFonts w:ascii="Liberation Serif" w:hAnsi="Liberation Serif"/>
          <w:sz w:val="28"/>
          <w:szCs w:val="28"/>
        </w:rPr>
        <w:t>, в том числе лица, имеющие первоочередное и внеочередное право на получение путевок</w:t>
      </w:r>
      <w:r>
        <w:rPr>
          <w:rFonts w:ascii="Liberation Serif" w:hAnsi="Liberation Serif"/>
          <w:sz w:val="28"/>
          <w:szCs w:val="28"/>
        </w:rPr>
        <w:t>).</w:t>
      </w:r>
    </w:p>
    <w:p w14:paraId="23E6D86D" w14:textId="77777777"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A09A483" w14:textId="77777777" w:rsidR="00EE3E26" w:rsidRDefault="00EE3E26" w:rsidP="00EE3E2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14:paraId="0EF92A68" w14:textId="77777777" w:rsidR="00EE3E26" w:rsidRDefault="00EE3E26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7DC9214" w14:textId="77777777"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33DCC8E1" w14:textId="77777777"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B31C70" w:rsidRPr="00E327F9">
        <w:rPr>
          <w:rFonts w:ascii="Liberation Serif" w:hAnsi="Liberation Serif"/>
          <w:sz w:val="28"/>
          <w:szCs w:val="28"/>
        </w:rPr>
        <w:t>в</w:t>
      </w:r>
      <w:r w:rsidR="00B31C70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14:paraId="381341BF" w14:textId="77777777"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14:paraId="55CE0657" w14:textId="77777777"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14:paraId="5BD61C28" w14:textId="77777777"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40032198" w14:textId="77777777" w:rsidR="00D863E7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</w:t>
      </w:r>
    </w:p>
    <w:p w14:paraId="532C8FBF" w14:textId="77777777" w:rsidR="00E327F9" w:rsidRDefault="00E327F9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</w:p>
    <w:p w14:paraId="6F936FD2" w14:textId="77777777" w:rsidR="00041D46" w:rsidRPr="00E327F9" w:rsidRDefault="0068461B" w:rsidP="00E327F9">
      <w:pPr>
        <w:spacing w:after="0" w:line="240" w:lineRule="auto"/>
        <w:ind w:left="360"/>
        <w:jc w:val="both"/>
        <w:rPr>
          <w:rFonts w:ascii="Liberation Serif" w:hAnsi="Liberation Serif"/>
          <w:sz w:val="28"/>
          <w:szCs w:val="28"/>
        </w:rPr>
      </w:pPr>
      <w:r w:rsidRPr="00E327F9">
        <w:rPr>
          <w:rFonts w:ascii="Liberation Serif" w:hAnsi="Liberation Serif"/>
          <w:sz w:val="28"/>
          <w:szCs w:val="28"/>
        </w:rPr>
        <w:t>Единые дни приема заявителей</w:t>
      </w:r>
      <w:r w:rsidR="00B31C70" w:rsidRPr="00E327F9">
        <w:rPr>
          <w:rFonts w:ascii="Liberation Serif" w:hAnsi="Liberation Serif"/>
          <w:sz w:val="28"/>
          <w:szCs w:val="28"/>
        </w:rPr>
        <w:t xml:space="preserve"> в образовательных организациях</w:t>
      </w:r>
      <w:r w:rsidRPr="00E327F9">
        <w:rPr>
          <w:rFonts w:ascii="Liberation Serif" w:hAnsi="Liberation Serif"/>
          <w:sz w:val="28"/>
          <w:szCs w:val="28"/>
        </w:rPr>
        <w:t>:</w:t>
      </w:r>
    </w:p>
    <w:p w14:paraId="0635B88A" w14:textId="77777777"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>10 марта</w:t>
      </w:r>
      <w:r w:rsidR="00461435" w:rsidRPr="007D4A28">
        <w:rPr>
          <w:rFonts w:ascii="Liberation Serif" w:hAnsi="Liberation Serif"/>
          <w:sz w:val="28"/>
          <w:szCs w:val="28"/>
        </w:rPr>
        <w:t xml:space="preserve"> 2022</w:t>
      </w:r>
      <w:r w:rsidRPr="007D4A28">
        <w:rPr>
          <w:rFonts w:ascii="Liberation Serif" w:hAnsi="Liberation Serif"/>
          <w:sz w:val="28"/>
          <w:szCs w:val="28"/>
        </w:rPr>
        <w:t xml:space="preserve"> (четверг) – 08:00 – 20:00;</w:t>
      </w:r>
    </w:p>
    <w:p w14:paraId="55F53350" w14:textId="77777777" w:rsidR="007724F2" w:rsidRPr="007D4A28" w:rsidRDefault="007724F2" w:rsidP="00D863E7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15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(вторник) - 08:00 – 20:00;</w:t>
      </w:r>
    </w:p>
    <w:p w14:paraId="3ABE7235" w14:textId="77777777" w:rsidR="00584918" w:rsidRDefault="007724F2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D4A28">
        <w:rPr>
          <w:rFonts w:ascii="Liberation Serif" w:hAnsi="Liberation Serif"/>
          <w:sz w:val="28"/>
          <w:szCs w:val="28"/>
        </w:rPr>
        <w:t xml:space="preserve">17 марта </w:t>
      </w:r>
      <w:r w:rsidR="00461435" w:rsidRPr="007D4A28">
        <w:rPr>
          <w:rFonts w:ascii="Liberation Serif" w:hAnsi="Liberation Serif"/>
          <w:sz w:val="28"/>
          <w:szCs w:val="28"/>
        </w:rPr>
        <w:t xml:space="preserve">2022 </w:t>
      </w:r>
      <w:r w:rsidRPr="007D4A28">
        <w:rPr>
          <w:rFonts w:ascii="Liberation Serif" w:hAnsi="Liberation Serif"/>
          <w:sz w:val="28"/>
          <w:szCs w:val="28"/>
        </w:rPr>
        <w:t>(четверг) – 16:00 – 20.00.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3730358B" w14:textId="77777777" w:rsidR="00166B81" w:rsidRDefault="00166B81" w:rsidP="007724F2">
      <w:pPr>
        <w:pStyle w:val="a3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4F82EA9D" w14:textId="77777777"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lastRenderedPageBreak/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 xml:space="preserve">лагерях» на </w:t>
      </w:r>
      <w:r w:rsidR="004E6C2E">
        <w:rPr>
          <w:rFonts w:ascii="Liberation Serif" w:hAnsi="Liberation Serif"/>
          <w:sz w:val="28"/>
          <w:szCs w:val="28"/>
        </w:rPr>
        <w:t>ЕПГУ</w:t>
      </w:r>
      <w:r w:rsidR="004E6C2E" w:rsidRPr="00E327F9">
        <w:rPr>
          <w:rFonts w:ascii="Liberation Serif" w:hAnsi="Liberation Serif"/>
          <w:sz w:val="28"/>
          <w:szCs w:val="28"/>
        </w:rPr>
        <w:t>,</w:t>
      </w:r>
      <w:r w:rsidR="004E6C2E">
        <w:rPr>
          <w:rFonts w:ascii="Liberation Serif" w:hAnsi="Liberation Serif"/>
          <w:sz w:val="28"/>
          <w:szCs w:val="28"/>
        </w:rPr>
        <w:t xml:space="preserve"> </w:t>
      </w:r>
      <w:r w:rsidR="004E6C2E" w:rsidRPr="00584918">
        <w:rPr>
          <w:rFonts w:ascii="Liberation Serif" w:hAnsi="Liberation Serif"/>
          <w:sz w:val="28"/>
          <w:szCs w:val="28"/>
        </w:rPr>
        <w:t>необходимо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584918">
        <w:rPr>
          <w:rFonts w:ascii="Liberation Serif" w:hAnsi="Liberation Serif"/>
          <w:sz w:val="28"/>
          <w:szCs w:val="28"/>
        </w:rPr>
        <w:t>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14:paraId="6C6F700F" w14:textId="77777777"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14:paraId="0A2AE64A" w14:textId="77777777"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14:paraId="2AD15BA8" w14:textId="77777777"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14:paraId="3CB60D67" w14:textId="77777777"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14:paraId="2F2D0C4C" w14:textId="77777777"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14:paraId="6E3D9E51" w14:textId="77777777"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14:paraId="4CEF7A0B" w14:textId="77777777"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14:paraId="1A29D223" w14:textId="77777777"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14:paraId="516F4FE5" w14:textId="77777777"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14:paraId="3658F376" w14:textId="77777777" w:rsidR="0060568E" w:rsidRPr="00AE049F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14:paraId="0D80C598" w14:textId="77777777"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14:paraId="202915E3" w14:textId="77777777"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8E1BFA" w:rsidRPr="00763578">
        <w:rPr>
          <w:rFonts w:ascii="Liberation Serif" w:hAnsi="Liberation Serif"/>
          <w:sz w:val="28"/>
          <w:szCs w:val="28"/>
        </w:rPr>
        <w:t>ведомственную систему</w:t>
      </w:r>
      <w:r w:rsidR="008E1BFA"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14:paraId="63396BBF" w14:textId="77777777"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14:paraId="2CE766C3" w14:textId="77777777"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14:paraId="445E21A7" w14:textId="77777777"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A3DE333" w14:textId="77777777"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14:paraId="63420C11" w14:textId="6E8AB80A" w:rsidR="00584918" w:rsidRPr="008C10CD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</w:t>
      </w:r>
      <w:r w:rsidR="00900405" w:rsidRPr="008C10CD">
        <w:rPr>
          <w:rFonts w:ascii="Liberation Serif" w:hAnsi="Liberation Serif"/>
          <w:b/>
          <w:sz w:val="28"/>
          <w:szCs w:val="28"/>
          <w:u w:val="single"/>
        </w:rPr>
        <w:t>пяти рабочих дней.</w:t>
      </w:r>
    </w:p>
    <w:p w14:paraId="77D5E1A2" w14:textId="77777777"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14:paraId="633DEE8C" w14:textId="1F5F2454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20016D6E" w14:textId="77777777" w:rsidR="004F5F0D" w:rsidRDefault="004F5F0D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14:paraId="59F563DF" w14:textId="77777777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14:paraId="36055B3F" w14:textId="7B22D143"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24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461435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461435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</w:t>
      </w:r>
      <w:r w:rsidR="00CB494D">
        <w:rPr>
          <w:rFonts w:ascii="Liberation Serif" w:hAnsi="Liberation Serif"/>
          <w:sz w:val="28"/>
          <w:szCs w:val="28"/>
        </w:rPr>
        <w:t>о право на получение</w:t>
      </w:r>
      <w:r w:rsidR="00900405" w:rsidRPr="00234CD6">
        <w:rPr>
          <w:rFonts w:ascii="Liberation Serif" w:hAnsi="Liberation Serif"/>
          <w:sz w:val="28"/>
          <w:szCs w:val="28"/>
        </w:rPr>
        <w:t xml:space="preserve"> путевки.</w:t>
      </w:r>
    </w:p>
    <w:p w14:paraId="068A55AF" w14:textId="6521673F" w:rsidR="00900405" w:rsidRPr="00234CD6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 w:rsidR="00625404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="00166B81" w:rsidRPr="00234CD6">
        <w:rPr>
          <w:rFonts w:ascii="Liberation Serif" w:hAnsi="Liberation Serif"/>
          <w:sz w:val="28"/>
          <w:szCs w:val="28"/>
        </w:rPr>
        <w:t>3</w:t>
      </w:r>
      <w:r w:rsidR="00900405" w:rsidRPr="00234CD6">
        <w:rPr>
          <w:rFonts w:ascii="Liberation Serif" w:hAnsi="Liberation Serif"/>
          <w:sz w:val="28"/>
          <w:szCs w:val="28"/>
        </w:rPr>
        <w:t>.202</w:t>
      </w:r>
      <w:r w:rsidR="00166B81" w:rsidRPr="00234CD6">
        <w:rPr>
          <w:rFonts w:ascii="Liberation Serif" w:hAnsi="Liberation Serif"/>
          <w:sz w:val="28"/>
          <w:szCs w:val="28"/>
        </w:rPr>
        <w:t>2</w:t>
      </w:r>
      <w:r w:rsidR="00900405" w:rsidRPr="00234CD6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</w:t>
      </w:r>
      <w:r w:rsidR="00763578"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="00900405"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</w:t>
      </w:r>
      <w:r w:rsidR="00CB494D">
        <w:rPr>
          <w:rFonts w:ascii="Liberation Serif" w:hAnsi="Liberation Serif"/>
          <w:sz w:val="28"/>
          <w:szCs w:val="28"/>
        </w:rPr>
        <w:t xml:space="preserve">о право на получение </w:t>
      </w:r>
      <w:r w:rsidR="00900405" w:rsidRPr="00234CD6">
        <w:rPr>
          <w:rFonts w:ascii="Liberation Serif" w:hAnsi="Liberation Serif"/>
          <w:sz w:val="28"/>
          <w:szCs w:val="28"/>
        </w:rPr>
        <w:t>путевки.</w:t>
      </w:r>
    </w:p>
    <w:p w14:paraId="0405CD3B" w14:textId="56B63297" w:rsidR="00900405" w:rsidRDefault="00234CD6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</w:t>
      </w:r>
      <w:r w:rsidR="00900405" w:rsidRPr="00234CD6">
        <w:rPr>
          <w:rFonts w:ascii="Liberation Serif" w:hAnsi="Liberation Serif"/>
          <w:sz w:val="28"/>
          <w:szCs w:val="28"/>
        </w:rPr>
        <w:t>.0</w:t>
      </w:r>
      <w:r w:rsidRPr="00234CD6">
        <w:rPr>
          <w:rFonts w:ascii="Liberation Serif" w:hAnsi="Liberation Serif"/>
          <w:sz w:val="28"/>
          <w:szCs w:val="28"/>
        </w:rPr>
        <w:t>5</w:t>
      </w:r>
      <w:r w:rsidR="00900405" w:rsidRPr="00234CD6">
        <w:rPr>
          <w:rFonts w:ascii="Liberation Serif" w:hAnsi="Liberation Serif"/>
          <w:sz w:val="28"/>
          <w:szCs w:val="28"/>
        </w:rPr>
        <w:t>.2021 на сайтах Департамента образования и администраций районов, размещаются реестры заявлений в санатории, по которым предоставлен</w:t>
      </w:r>
      <w:r w:rsidR="00CB494D">
        <w:rPr>
          <w:rFonts w:ascii="Liberation Serif" w:hAnsi="Liberation Serif"/>
          <w:sz w:val="28"/>
          <w:szCs w:val="28"/>
        </w:rPr>
        <w:t>о право на получение</w:t>
      </w:r>
      <w:r w:rsidR="00900405" w:rsidRPr="00234CD6">
        <w:rPr>
          <w:rFonts w:ascii="Liberation Serif" w:hAnsi="Liberation Serif"/>
          <w:sz w:val="28"/>
          <w:szCs w:val="28"/>
        </w:rPr>
        <w:t xml:space="preserve"> путевки.</w:t>
      </w:r>
    </w:p>
    <w:p w14:paraId="6D9EFBD1" w14:textId="77777777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72F614A" w14:textId="77777777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14:paraId="3FB3F7C6" w14:textId="77777777"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14:paraId="763540FE" w14:textId="77777777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40B36D9" w14:textId="77777777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14:paraId="6D44164B" w14:textId="77777777"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 xml:space="preserve">Оплата квитанции заявителем осуществляется в течение </w:t>
      </w:r>
      <w:r w:rsidRPr="00151642">
        <w:rPr>
          <w:rFonts w:ascii="Liberation Serif" w:hAnsi="Liberation Serif"/>
          <w:b/>
          <w:sz w:val="28"/>
          <w:szCs w:val="28"/>
          <w:u w:val="single"/>
        </w:rPr>
        <w:t xml:space="preserve">пяти рабочих дней </w:t>
      </w:r>
      <w:r w:rsidRPr="00900405">
        <w:rPr>
          <w:rFonts w:ascii="Liberation Serif" w:hAnsi="Liberation Serif"/>
          <w:sz w:val="28"/>
          <w:szCs w:val="28"/>
        </w:rPr>
        <w:t>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14:paraId="68183800" w14:textId="77777777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0429427A" w14:textId="0E7BD290"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14:paraId="0C569BC5" w14:textId="6639D83F" w:rsidR="00151642" w:rsidRDefault="00151642" w:rsidP="0015164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выписки из реестра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(аналог путевки)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загородный оздоровительный лагерь, лагерь с дневным пребыванием </w:t>
      </w:r>
      <w:r w:rsidR="00827E06"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детей</w:t>
      </w:r>
      <w:r w:rsidR="00827E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осуществляется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14:paraId="018D484D" w14:textId="3F49A366" w:rsidR="00CB494D" w:rsidRDefault="00827E06" w:rsidP="0015164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Выдача путевок в </w:t>
      </w:r>
      <w:r w:rsidRPr="00827E06">
        <w:rPr>
          <w:rFonts w:ascii="Liberation Serif" w:hAnsi="Liberation Serif"/>
          <w:sz w:val="28"/>
          <w:szCs w:val="28"/>
        </w:rPr>
        <w:t>загородны</w:t>
      </w:r>
      <w:r w:rsidR="00CB494D">
        <w:rPr>
          <w:rFonts w:ascii="Liberation Serif" w:hAnsi="Liberation Serif"/>
          <w:sz w:val="28"/>
          <w:szCs w:val="28"/>
        </w:rPr>
        <w:t>е</w:t>
      </w:r>
      <w:r w:rsidRPr="00827E06">
        <w:rPr>
          <w:rFonts w:ascii="Liberation Serif" w:hAnsi="Liberation Serif"/>
          <w:sz w:val="28"/>
          <w:szCs w:val="28"/>
        </w:rPr>
        <w:t xml:space="preserve"> лагер</w:t>
      </w:r>
      <w:r w:rsidR="00CB494D">
        <w:rPr>
          <w:rFonts w:ascii="Liberation Serif" w:hAnsi="Liberation Serif"/>
          <w:sz w:val="28"/>
          <w:szCs w:val="28"/>
        </w:rPr>
        <w:t xml:space="preserve">я Октябрьского района осуществляется в день регистрации детей в загородный лагерь (лагерная комиссия) </w:t>
      </w:r>
      <w:bookmarkStart w:id="1" w:name="_Hlk94683816"/>
      <w:r>
        <w:rPr>
          <w:rFonts w:ascii="Liberation Serif" w:hAnsi="Liberation Serif"/>
          <w:sz w:val="28"/>
          <w:szCs w:val="28"/>
        </w:rPr>
        <w:t xml:space="preserve">при личном обращении родителей </w:t>
      </w:r>
      <w:r w:rsidR="00CB494D">
        <w:rPr>
          <w:rFonts w:ascii="Liberation Serif" w:hAnsi="Liberation Serif"/>
          <w:sz w:val="28"/>
          <w:szCs w:val="28"/>
        </w:rPr>
        <w:t>(законных представителей).</w:t>
      </w:r>
      <w:bookmarkEnd w:id="1"/>
    </w:p>
    <w:p w14:paraId="68761175" w14:textId="3A834B31" w:rsidR="00827E06" w:rsidRDefault="00CB494D" w:rsidP="0015164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Выдача путевок в санатории от Октябрьского района осуществляется при личном обращении родителей (законных представителей) в</w:t>
      </w:r>
      <w:r w:rsidR="00827E06">
        <w:rPr>
          <w:rFonts w:ascii="Liberation Serif" w:hAnsi="Liberation Serif"/>
          <w:sz w:val="28"/>
          <w:szCs w:val="28"/>
        </w:rPr>
        <w:t xml:space="preserve"> </w:t>
      </w:r>
      <w:r w:rsidR="003B1FC1">
        <w:rPr>
          <w:rFonts w:ascii="Liberation Serif" w:hAnsi="Liberation Serif"/>
          <w:sz w:val="28"/>
          <w:szCs w:val="28"/>
        </w:rPr>
        <w:t>приемн</w:t>
      </w:r>
      <w:r w:rsidR="001E6CAA">
        <w:rPr>
          <w:rFonts w:ascii="Liberation Serif" w:hAnsi="Liberation Serif"/>
          <w:sz w:val="28"/>
          <w:szCs w:val="28"/>
        </w:rPr>
        <w:t>ую</w:t>
      </w:r>
      <w:r w:rsidR="003B1FC1">
        <w:rPr>
          <w:rFonts w:ascii="Liberation Serif" w:hAnsi="Liberation Serif"/>
          <w:sz w:val="28"/>
          <w:szCs w:val="28"/>
        </w:rPr>
        <w:t xml:space="preserve"> комисси</w:t>
      </w:r>
      <w:r w:rsidR="001E6CAA">
        <w:rPr>
          <w:rFonts w:ascii="Liberation Serif" w:hAnsi="Liberation Serif"/>
          <w:sz w:val="28"/>
          <w:szCs w:val="28"/>
        </w:rPr>
        <w:t>ю</w:t>
      </w:r>
      <w:r w:rsidR="003B1FC1">
        <w:rPr>
          <w:rFonts w:ascii="Liberation Serif" w:hAnsi="Liberation Serif"/>
          <w:sz w:val="28"/>
          <w:szCs w:val="28"/>
        </w:rPr>
        <w:t xml:space="preserve"> </w:t>
      </w:r>
      <w:r w:rsidR="00827E06">
        <w:rPr>
          <w:rFonts w:ascii="Liberation Serif" w:hAnsi="Liberation Serif"/>
          <w:sz w:val="28"/>
          <w:szCs w:val="28"/>
        </w:rPr>
        <w:t xml:space="preserve">Администрации </w:t>
      </w:r>
      <w:r w:rsidR="003B1FC1">
        <w:rPr>
          <w:rFonts w:ascii="Liberation Serif" w:hAnsi="Liberation Serif"/>
          <w:sz w:val="28"/>
          <w:szCs w:val="28"/>
        </w:rPr>
        <w:t>Октябрьского района</w:t>
      </w:r>
      <w:r w:rsidR="00827E06">
        <w:rPr>
          <w:rFonts w:ascii="Liberation Serif" w:hAnsi="Liberation Serif"/>
          <w:sz w:val="28"/>
          <w:szCs w:val="28"/>
        </w:rPr>
        <w:t xml:space="preserve"> в соответствии </w:t>
      </w:r>
      <w:r w:rsidR="00732903">
        <w:rPr>
          <w:rFonts w:ascii="Liberation Serif" w:hAnsi="Liberation Serif"/>
          <w:sz w:val="28"/>
          <w:szCs w:val="28"/>
        </w:rPr>
        <w:t>с</w:t>
      </w:r>
      <w:r w:rsidR="00827E06">
        <w:rPr>
          <w:rFonts w:ascii="Liberation Serif" w:hAnsi="Liberation Serif"/>
          <w:sz w:val="28"/>
          <w:szCs w:val="28"/>
        </w:rPr>
        <w:t xml:space="preserve"> </w:t>
      </w:r>
      <w:r w:rsidR="003B1FC1">
        <w:rPr>
          <w:rFonts w:ascii="Liberation Serif" w:hAnsi="Liberation Serif"/>
          <w:sz w:val="28"/>
          <w:szCs w:val="28"/>
        </w:rPr>
        <w:t>графиком получения путевок.</w:t>
      </w:r>
    </w:p>
    <w:p w14:paraId="71A29CCB" w14:textId="77777777" w:rsidR="00151642" w:rsidRDefault="00151642" w:rsidP="00151642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E4DB9D1" w14:textId="77777777"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26DE4425" w14:textId="77777777"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14:paraId="37E90247" w14:textId="77777777"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093889" w14:textId="77777777" w:rsidR="00900405" w:rsidRPr="00625404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14:paraId="59CA91F8" w14:textId="77777777" w:rsidR="00657193" w:rsidRPr="00625404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39" w:type="dxa"/>
        <w:jc w:val="center"/>
        <w:tblLook w:val="04A0" w:firstRow="1" w:lastRow="0" w:firstColumn="1" w:lastColumn="0" w:noHBand="0" w:noVBand="1"/>
      </w:tblPr>
      <w:tblGrid>
        <w:gridCol w:w="4292"/>
        <w:gridCol w:w="3871"/>
        <w:gridCol w:w="1476"/>
      </w:tblGrid>
      <w:tr w:rsidR="00657193" w:rsidRPr="00625404" w14:paraId="7FAC0804" w14:textId="77777777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4ECBC2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 </w:t>
            </w:r>
          </w:p>
          <w:p w14:paraId="28EBAFAA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BECC98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BBDA21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14:paraId="755E12BD" w14:textId="77777777" w:rsidTr="00625404">
        <w:trPr>
          <w:trHeight w:val="263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6E1A" w14:textId="77777777" w:rsidR="00657193" w:rsidRPr="00BF4C67" w:rsidRDefault="004F5F0D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Верх-Исетского района</w:t>
              </w:r>
            </w:hyperlink>
            <w:r w:rsidR="00657193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9D9C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2C10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625404" w14:paraId="2997DB91" w14:textId="77777777" w:rsidTr="00625404">
        <w:trPr>
          <w:trHeight w:val="315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CDF4" w14:textId="77777777" w:rsidR="00657193" w:rsidRPr="00BF4C67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5B2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CF27" w14:textId="77777777" w:rsidR="00657193" w:rsidRPr="00625404" w:rsidRDefault="00657193" w:rsidP="006254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F4C67" w:rsidRPr="00625404" w14:paraId="409012D6" w14:textId="77777777" w:rsidTr="00BF2409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CF1FB2" w14:textId="77777777" w:rsidR="00BF4C67" w:rsidRPr="00BF4C67" w:rsidRDefault="004F5F0D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Железнодорожного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FB739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Елена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24CB18" w14:textId="77777777" w:rsidR="00BF4C67" w:rsidRPr="00625404" w:rsidRDefault="00BF4C67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304-79-54</w:t>
            </w:r>
          </w:p>
        </w:tc>
      </w:tr>
      <w:tr w:rsidR="00BF4C67" w:rsidRPr="00625404" w14:paraId="1DC74007" w14:textId="77777777" w:rsidTr="00BF2409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2F81A4" w14:textId="77777777"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D71FB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A7856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BF4C67" w:rsidRPr="00625404" w14:paraId="01DFD129" w14:textId="77777777" w:rsidTr="00625404">
        <w:trPr>
          <w:trHeight w:val="77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1CA3" w14:textId="77777777" w:rsidR="00BF4C67" w:rsidRPr="00BF4C67" w:rsidRDefault="004F5F0D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Кировского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A016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409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BF4C67" w:rsidRPr="00625404" w14:paraId="3CF80BBC" w14:textId="77777777" w:rsidTr="00625404">
        <w:trPr>
          <w:trHeight w:val="70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B4BE" w14:textId="77777777"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7BE5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ABC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BF4C67" w:rsidRPr="00625404" w14:paraId="4E2169FC" w14:textId="77777777" w:rsidTr="00625404">
        <w:trPr>
          <w:trHeight w:val="355"/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E6F22F" w14:textId="77777777" w:rsidR="00BF4C67" w:rsidRPr="00BF4C67" w:rsidRDefault="004F5F0D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Ленинского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E5A21B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8C604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BF4C67" w:rsidRPr="00625404" w14:paraId="2F7E609B" w14:textId="77777777" w:rsidTr="00625404">
        <w:trPr>
          <w:trHeight w:val="261"/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CEA" w14:textId="77777777"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BB4B14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3C11AA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BF4C67" w:rsidRPr="00625404" w14:paraId="75B1A00B" w14:textId="77777777" w:rsidTr="00625404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67A" w14:textId="77777777" w:rsidR="00BF4C67" w:rsidRPr="00BF4C67" w:rsidRDefault="004F5F0D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Октябрьского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DAB2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8002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BF4C67" w:rsidRPr="00625404" w14:paraId="109EDADE" w14:textId="77777777" w:rsidTr="00625404">
        <w:trPr>
          <w:jc w:val="center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C59A" w14:textId="77777777" w:rsidR="00BF4C67" w:rsidRPr="00BF4C67" w:rsidRDefault="00BF4C67" w:rsidP="00BF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78A6550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Аветисян Србуи Овсеповна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5D62A9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BF4C67" w:rsidRPr="00625404" w14:paraId="023A855D" w14:textId="77777777" w:rsidTr="000314DC">
        <w:trPr>
          <w:jc w:val="center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3F3896" w14:textId="77777777" w:rsidR="00BF4C67" w:rsidRPr="00BF4C67" w:rsidRDefault="004F5F0D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Орджоникидзевского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AA656" w14:textId="77777777" w:rsidR="00BF4C67" w:rsidRPr="00625404" w:rsidRDefault="00BF4C67" w:rsidP="007D4A28">
            <w:pPr>
              <w:tabs>
                <w:tab w:val="left" w:pos="70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Елена Валерьевна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C14E6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304-25-25</w:t>
            </w:r>
          </w:p>
        </w:tc>
      </w:tr>
      <w:tr w:rsidR="00BF4C67" w:rsidRPr="00625404" w14:paraId="5462587C" w14:textId="77777777" w:rsidTr="000314DC">
        <w:trPr>
          <w:jc w:val="center"/>
        </w:trPr>
        <w:tc>
          <w:tcPr>
            <w:tcW w:w="4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F10B" w14:textId="77777777" w:rsidR="00BF4C67" w:rsidRPr="00BF4C67" w:rsidRDefault="00BF4C67" w:rsidP="00BF4C67">
            <w:pPr>
              <w:contextualSpacing/>
              <w:jc w:val="both"/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DE594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62540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D1A2F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BF4C67" w:rsidRPr="00625404" w14:paraId="6307147C" w14:textId="77777777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7DF6" w14:textId="77777777" w:rsidR="00BF4C67" w:rsidRPr="00BF4C67" w:rsidRDefault="004F5F0D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Администрация Чкаловского района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C4E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526E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BF4C67" w:rsidRPr="00625404" w14:paraId="0631B759" w14:textId="77777777" w:rsidTr="00625404">
        <w:trPr>
          <w:jc w:val="center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C0AD" w14:textId="77777777" w:rsidR="00BF4C67" w:rsidRPr="00BF4C67" w:rsidRDefault="004F5F0D" w:rsidP="00BF4C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4C67" w:rsidRPr="00BF4C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Департамент образования Администрации города Екатеринбурга</w:t>
              </w:r>
            </w:hyperlink>
            <w:r w:rsidR="00BF4C67" w:rsidRPr="00BF4C67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858" w14:textId="77777777" w:rsidR="00BF4C67" w:rsidRPr="00625404" w:rsidRDefault="00BF4C67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Мезенина Татьяна Борисовна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3FD" w14:textId="77777777" w:rsidR="00BF4C67" w:rsidRPr="00625404" w:rsidRDefault="00BF4C67" w:rsidP="00BF4C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14:paraId="3C537AEB" w14:textId="77777777" w:rsidR="00900405" w:rsidRPr="00625404" w:rsidRDefault="00900405" w:rsidP="0062540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699F5BF1" w14:textId="77777777" w:rsidR="00657193" w:rsidRPr="00625404" w:rsidRDefault="00657193" w:rsidP="00625404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625404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763578"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1970CD6" w14:textId="77777777" w:rsidR="00866F3C" w:rsidRPr="00625404" w:rsidRDefault="00866F3C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9605" w:type="dxa"/>
        <w:tblInd w:w="-147" w:type="dxa"/>
        <w:tblLook w:val="04A0" w:firstRow="1" w:lastRow="0" w:firstColumn="1" w:lastColumn="0" w:noHBand="0" w:noVBand="1"/>
      </w:tblPr>
      <w:tblGrid>
        <w:gridCol w:w="3120"/>
        <w:gridCol w:w="4030"/>
        <w:gridCol w:w="2455"/>
      </w:tblGrid>
      <w:tr w:rsidR="00657193" w:rsidRPr="00625404" w14:paraId="68BB1C38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430E1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63F7FC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2D6CFF" w14:textId="77777777" w:rsidR="00657193" w:rsidRPr="00625404" w:rsidRDefault="00657193" w:rsidP="00625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625404" w14:paraId="0CA7EA8A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8947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4913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477A" w14:textId="77777777"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625404" w14:paraId="2F7AFA42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DD7418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BB8CE4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8EE4E" w14:textId="77777777"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304-16-32</w:t>
            </w:r>
          </w:p>
        </w:tc>
      </w:tr>
      <w:tr w:rsidR="00657193" w:rsidRPr="00625404" w14:paraId="294F184A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A3D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3BD7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A477" w14:textId="77777777"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304-16-37</w:t>
            </w:r>
          </w:p>
        </w:tc>
      </w:tr>
      <w:tr w:rsidR="00657193" w:rsidRPr="00625404" w14:paraId="1085EEB3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3850E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F45070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BEB72C" w14:textId="77777777" w:rsidR="00657193" w:rsidRPr="00625404" w:rsidRDefault="007D4A28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304-16-44</w:t>
            </w:r>
          </w:p>
        </w:tc>
      </w:tr>
      <w:tr w:rsidR="00657193" w:rsidRPr="00625404" w14:paraId="718E53EC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0916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9CCF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8F1" w14:textId="4323AD12"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</w:t>
            </w:r>
            <w:r w:rsidR="007D4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54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57193" w:rsidRPr="00625404" w14:paraId="1499FDA5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3684C9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90FD31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4E297A" w14:textId="77777777" w:rsidR="00657193" w:rsidRPr="00625404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14:paraId="72D08E0C" w14:textId="77777777" w:rsidTr="006254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71FD" w14:textId="77777777" w:rsidR="00657193" w:rsidRPr="00625404" w:rsidRDefault="00657193" w:rsidP="006254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E8F4" w14:textId="77777777" w:rsidR="00657193" w:rsidRPr="00625404" w:rsidRDefault="00657193" w:rsidP="007D4A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9DCD" w14:textId="77777777" w:rsidR="00657193" w:rsidRPr="00A541A3" w:rsidRDefault="00657193" w:rsidP="007D4A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404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14:paraId="45E654A0" w14:textId="77777777" w:rsidR="00657193" w:rsidRPr="00866F3C" w:rsidRDefault="00657193" w:rsidP="0062540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 w:rsidSect="00E327F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41D46"/>
    <w:rsid w:val="00047A12"/>
    <w:rsid w:val="00151642"/>
    <w:rsid w:val="00166B81"/>
    <w:rsid w:val="001E6CAA"/>
    <w:rsid w:val="00234CD6"/>
    <w:rsid w:val="00327EEE"/>
    <w:rsid w:val="003433BA"/>
    <w:rsid w:val="003B1FC1"/>
    <w:rsid w:val="00433D66"/>
    <w:rsid w:val="00461435"/>
    <w:rsid w:val="004D2C32"/>
    <w:rsid w:val="004E6C2E"/>
    <w:rsid w:val="004F5F0D"/>
    <w:rsid w:val="00514465"/>
    <w:rsid w:val="00584918"/>
    <w:rsid w:val="006033B4"/>
    <w:rsid w:val="0060568E"/>
    <w:rsid w:val="00625404"/>
    <w:rsid w:val="00626F81"/>
    <w:rsid w:val="00657193"/>
    <w:rsid w:val="0068461B"/>
    <w:rsid w:val="007105B1"/>
    <w:rsid w:val="00716B1A"/>
    <w:rsid w:val="0072302D"/>
    <w:rsid w:val="00732903"/>
    <w:rsid w:val="007630E9"/>
    <w:rsid w:val="00763578"/>
    <w:rsid w:val="007724F2"/>
    <w:rsid w:val="007D4A28"/>
    <w:rsid w:val="00810C69"/>
    <w:rsid w:val="00827E06"/>
    <w:rsid w:val="00866F3C"/>
    <w:rsid w:val="008971E7"/>
    <w:rsid w:val="008C10CD"/>
    <w:rsid w:val="008E1BFA"/>
    <w:rsid w:val="00900405"/>
    <w:rsid w:val="00911FBB"/>
    <w:rsid w:val="009348AC"/>
    <w:rsid w:val="0098439A"/>
    <w:rsid w:val="009B7281"/>
    <w:rsid w:val="009E3940"/>
    <w:rsid w:val="00A02820"/>
    <w:rsid w:val="00A566C1"/>
    <w:rsid w:val="00A75646"/>
    <w:rsid w:val="00AE049F"/>
    <w:rsid w:val="00B2178E"/>
    <w:rsid w:val="00B31C70"/>
    <w:rsid w:val="00BF4C67"/>
    <w:rsid w:val="00C4273B"/>
    <w:rsid w:val="00C93F17"/>
    <w:rsid w:val="00CB494D"/>
    <w:rsid w:val="00D71856"/>
    <w:rsid w:val="00D863E7"/>
    <w:rsid w:val="00E327F9"/>
    <w:rsid w:val="00E954AE"/>
    <w:rsid w:val="00ED5557"/>
    <w:rsid w:val="00EE186D"/>
    <w:rsid w:val="00EE3E26"/>
    <w:rsid w:val="00EE7E59"/>
    <w:rsid w:val="00F23C3B"/>
    <w:rsid w:val="00FB2492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A905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72302D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427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27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273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27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27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Слепухина Наталья Юрьевна</cp:lastModifiedBy>
  <cp:revision>43</cp:revision>
  <cp:lastPrinted>2021-04-23T05:47:00Z</cp:lastPrinted>
  <dcterms:created xsi:type="dcterms:W3CDTF">2021-04-27T06:22:00Z</dcterms:created>
  <dcterms:modified xsi:type="dcterms:W3CDTF">2022-02-02T04:24:00Z</dcterms:modified>
</cp:coreProperties>
</file>