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91" w:rsidRDefault="00884D91" w:rsidP="004E24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884D91" w:rsidRDefault="00884D91" w:rsidP="004E24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№15</w:t>
      </w:r>
    </w:p>
    <w:p w:rsidR="00884D91" w:rsidRPr="00F11639" w:rsidRDefault="00884D91" w:rsidP="004E24B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smartTag w:uri="urn:schemas-microsoft-com:office:smarttags" w:element="metricconverter">
        <w:smartTagPr>
          <w:attr w:name="ProductID" w:val="620030 г"/>
        </w:smartTagPr>
        <w:r w:rsidRPr="00F11639">
          <w:rPr>
            <w:rFonts w:ascii="Times New Roman" w:hAnsi="Times New Roman"/>
            <w:b/>
            <w:sz w:val="18"/>
            <w:szCs w:val="18"/>
            <w:u w:val="single"/>
          </w:rPr>
          <w:t>620030 г</w:t>
        </w:r>
      </w:smartTag>
      <w:r w:rsidRPr="00F11639">
        <w:rPr>
          <w:rFonts w:ascii="Times New Roman" w:hAnsi="Times New Roman"/>
          <w:b/>
          <w:sz w:val="18"/>
          <w:szCs w:val="18"/>
          <w:u w:val="single"/>
        </w:rPr>
        <w:t xml:space="preserve">. Екатеринбург, ул. Каменотесов,9 тел.(343)2619166, факс (343)2619899,  </w:t>
      </w:r>
      <w:proofErr w:type="spellStart"/>
      <w:r w:rsidRPr="00F11639">
        <w:rPr>
          <w:rFonts w:ascii="Times New Roman" w:hAnsi="Times New Roman"/>
          <w:b/>
          <w:sz w:val="18"/>
          <w:szCs w:val="18"/>
          <w:u w:val="single"/>
        </w:rPr>
        <w:t>e-mail</w:t>
      </w:r>
      <w:proofErr w:type="spellEnd"/>
      <w:r w:rsidRPr="00F11639">
        <w:rPr>
          <w:rFonts w:ascii="Times New Roman" w:hAnsi="Times New Roman"/>
          <w:b/>
          <w:sz w:val="18"/>
          <w:szCs w:val="18"/>
          <w:u w:val="single"/>
        </w:rPr>
        <w:t>:</w:t>
      </w:r>
      <w:r w:rsidRPr="00F11639">
        <w:rPr>
          <w:u w:val="single"/>
        </w:rPr>
        <w:t xml:space="preserve"> </w:t>
      </w:r>
      <w:hyperlink r:id="rId5" w:history="1">
        <w:r w:rsidRPr="00F11639">
          <w:rPr>
            <w:rStyle w:val="a4"/>
            <w:rFonts w:ascii="Times New Roman" w:hAnsi="Times New Roman"/>
            <w:b/>
            <w:sz w:val="18"/>
            <w:szCs w:val="18"/>
          </w:rPr>
          <w:t>soch15@eduekb.ru</w:t>
        </w:r>
      </w:hyperlink>
    </w:p>
    <w:p w:rsidR="00BA57DA" w:rsidRDefault="00BA57DA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91" w:rsidRDefault="00884D91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20" w:type="dxa"/>
        <w:jc w:val="right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0"/>
      </w:tblGrid>
      <w:tr w:rsidR="00BA57DA" w:rsidTr="00BA57DA">
        <w:trPr>
          <w:jc w:val="right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BA57DA" w:rsidRDefault="00BA57DA" w:rsidP="00BA57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Утверждаю:</w:t>
            </w:r>
          </w:p>
          <w:p w:rsidR="00BA57DA" w:rsidRDefault="00BA57DA" w:rsidP="00BA57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 О. директора </w:t>
            </w:r>
          </w:p>
          <w:p w:rsidR="00BA57DA" w:rsidRDefault="00BA57DA" w:rsidP="00BA57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  <w:p w:rsidR="00BA57DA" w:rsidRDefault="00BA57DA" w:rsidP="00BA57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57DA" w:rsidRDefault="00BA57DA" w:rsidP="00BA57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____________________А. Г. Банников</w:t>
            </w:r>
          </w:p>
          <w:p w:rsidR="00BA57DA" w:rsidRDefault="00BA57DA" w:rsidP="00BA57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57DA" w:rsidRDefault="00BA57DA" w:rsidP="00BA57DA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30.08.2021 года</w:t>
            </w:r>
          </w:p>
        </w:tc>
      </w:tr>
    </w:tbl>
    <w:p w:rsidR="00BA57DA" w:rsidRDefault="00BA57DA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91" w:rsidRDefault="00884D91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7DA" w:rsidRDefault="00BA57DA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ВОСПИТАТЕЛЬНОЙ ДЕЯТЕЛЬНОСТИ</w:t>
      </w:r>
      <w:r w:rsidR="004E24B7">
        <w:rPr>
          <w:rFonts w:ascii="Times New Roman" w:hAnsi="Times New Roman" w:cs="Times New Roman"/>
          <w:b/>
          <w:sz w:val="28"/>
          <w:szCs w:val="28"/>
        </w:rPr>
        <w:t xml:space="preserve"> ОО</w:t>
      </w:r>
    </w:p>
    <w:p w:rsidR="00BA57DA" w:rsidRDefault="00BA57DA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BA57DA" w:rsidRDefault="00BA57DA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7DA" w:rsidRDefault="00BA57DA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7DA" w:rsidRDefault="00BA57DA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7DA" w:rsidRDefault="00BA57DA" w:rsidP="00B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5B" w:rsidRPr="004E24B7" w:rsidRDefault="00BA57DA" w:rsidP="004E2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 2021</w:t>
      </w:r>
      <w:r w:rsidR="004E24B7">
        <w:rPr>
          <w:rFonts w:ascii="Times New Roman" w:hAnsi="Times New Roman" w:cs="Times New Roman"/>
          <w:b/>
          <w:sz w:val="28"/>
          <w:szCs w:val="28"/>
        </w:rPr>
        <w:t>г.</w:t>
      </w:r>
    </w:p>
    <w:p w:rsidR="008A36DB" w:rsidRDefault="007C3A5B" w:rsidP="008A36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C63BD">
        <w:rPr>
          <w:rFonts w:ascii="Times New Roman" w:hAnsi="Times New Roman" w:cs="Times New Roman"/>
          <w:sz w:val="28"/>
          <w:szCs w:val="28"/>
        </w:rPr>
        <w:lastRenderedPageBreak/>
        <w:t>Цель во</w:t>
      </w:r>
      <w:r w:rsidR="008A36DB">
        <w:rPr>
          <w:rFonts w:ascii="Times New Roman" w:hAnsi="Times New Roman" w:cs="Times New Roman"/>
          <w:sz w:val="28"/>
          <w:szCs w:val="28"/>
        </w:rPr>
        <w:t xml:space="preserve">спитательной работы </w:t>
      </w:r>
      <w:r w:rsidR="00BA57DA">
        <w:rPr>
          <w:rFonts w:ascii="Times New Roman" w:hAnsi="Times New Roman" w:cs="Times New Roman"/>
          <w:sz w:val="28"/>
          <w:szCs w:val="28"/>
        </w:rPr>
        <w:t xml:space="preserve">МАОУ СОШ №15 </w:t>
      </w:r>
      <w:r w:rsidR="008A36DB">
        <w:rPr>
          <w:rFonts w:ascii="Times New Roman" w:hAnsi="Times New Roman" w:cs="Times New Roman"/>
          <w:sz w:val="28"/>
          <w:szCs w:val="28"/>
        </w:rPr>
        <w:t xml:space="preserve"> в 2021 - 2022</w:t>
      </w:r>
      <w:r w:rsidRPr="001C63BD">
        <w:rPr>
          <w:rFonts w:ascii="Times New Roman" w:hAnsi="Times New Roman" w:cs="Times New Roman"/>
          <w:sz w:val="28"/>
          <w:szCs w:val="28"/>
        </w:rPr>
        <w:t xml:space="preserve"> учебном году: </w:t>
      </w:r>
      <w:r w:rsidR="008A36DB" w:rsidRPr="000E7A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формирование у обучающихся духовно-нравственных </w:t>
      </w:r>
      <w:r w:rsidR="008A36DB">
        <w:rPr>
          <w:rFonts w:ascii="Times New Roman" w:eastAsia="Times New Roman" w:hAnsi="Times New Roman" w:cs="Times New Roman"/>
          <w:b/>
          <w:i/>
          <w:sz w:val="28"/>
          <w:szCs w:val="28"/>
        </w:rPr>
        <w:t>жизненных ориентиров</w:t>
      </w:r>
      <w:r w:rsidR="008A36DB" w:rsidRPr="000E7A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="008A36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основанных</w:t>
      </w:r>
      <w:r w:rsidR="008A36DB" w:rsidRPr="004E45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принятии общечеловеческих и российских т</w:t>
      </w:r>
      <w:r w:rsidR="008A36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радиционных духовных ценностей, а также, на </w:t>
      </w:r>
      <w:r w:rsidR="008A36DB" w:rsidRPr="004E45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практической готовности им следовать</w:t>
      </w:r>
      <w:r w:rsidR="008A36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8A36DB" w:rsidRPr="000E7A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8A36DB" w:rsidRDefault="008A36DB" w:rsidP="008A36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A36DB" w:rsidRPr="001C63BD" w:rsidRDefault="008A36DB" w:rsidP="008A3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 направлением в работе ОО есть ф</w:t>
      </w:r>
      <w:r w:rsidRPr="001C63BD">
        <w:rPr>
          <w:rFonts w:ascii="Times New Roman" w:hAnsi="Times New Roman" w:cs="Times New Roman"/>
          <w:sz w:val="28"/>
          <w:szCs w:val="28"/>
        </w:rPr>
        <w:t xml:space="preserve">ормирование единого воспитательного пространства школы через интеграцию основного и дополнительного образования, создание для учащихся образовательной среды, в которой они могли бы самоопределяться, </w:t>
      </w:r>
      <w:proofErr w:type="spellStart"/>
      <w:r w:rsidRPr="001C63BD">
        <w:rPr>
          <w:rFonts w:ascii="Times New Roman" w:hAnsi="Times New Roman" w:cs="Times New Roman"/>
          <w:sz w:val="28"/>
          <w:szCs w:val="28"/>
        </w:rPr>
        <w:t>самор</w:t>
      </w:r>
      <w:r w:rsidR="00BA57DA">
        <w:rPr>
          <w:rFonts w:ascii="Times New Roman" w:hAnsi="Times New Roman" w:cs="Times New Roman"/>
          <w:sz w:val="28"/>
          <w:szCs w:val="28"/>
        </w:rPr>
        <w:t>еализовываться</w:t>
      </w:r>
      <w:proofErr w:type="spellEnd"/>
      <w:r w:rsidR="00BA57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A57DA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="00BA57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6DB" w:rsidRPr="004E45EE" w:rsidRDefault="008A36DB" w:rsidP="008A36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C3A5B" w:rsidRPr="001C63BD" w:rsidRDefault="007C3A5B" w:rsidP="007C3A5B">
      <w:pPr>
        <w:rPr>
          <w:rFonts w:ascii="Times New Roman" w:hAnsi="Times New Roman" w:cs="Times New Roman"/>
          <w:sz w:val="28"/>
          <w:szCs w:val="28"/>
        </w:rPr>
      </w:pPr>
      <w:r w:rsidRPr="008A36DB"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  <w:r w:rsidRPr="001C63BD">
        <w:rPr>
          <w:rFonts w:ascii="Times New Roman" w:hAnsi="Times New Roman" w:cs="Times New Roman"/>
          <w:sz w:val="28"/>
          <w:szCs w:val="28"/>
        </w:rPr>
        <w:t>во</w:t>
      </w:r>
      <w:r w:rsidR="008A36DB">
        <w:rPr>
          <w:rFonts w:ascii="Times New Roman" w:hAnsi="Times New Roman" w:cs="Times New Roman"/>
          <w:sz w:val="28"/>
          <w:szCs w:val="28"/>
        </w:rPr>
        <w:t>спитательной деятельности в 2021-2022</w:t>
      </w:r>
      <w:r w:rsidRPr="001C63BD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8A36DB" w:rsidRPr="008A36DB" w:rsidRDefault="008A36DB" w:rsidP="008A36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DB">
        <w:rPr>
          <w:rFonts w:ascii="Times New Roman" w:eastAsia="Times New Roman" w:hAnsi="Times New Roman" w:cs="Times New Roman"/>
          <w:sz w:val="28"/>
          <w:szCs w:val="28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дел;</w:t>
      </w:r>
    </w:p>
    <w:p w:rsidR="008A36DB" w:rsidRDefault="008A36DB" w:rsidP="008A36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>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8A36DB" w:rsidRPr="008A36DB" w:rsidRDefault="008A36DB" w:rsidP="008A36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 xml:space="preserve">еализовывать воспитательный потенциал и возможности </w:t>
      </w:r>
      <w:r w:rsidR="00D847AB">
        <w:rPr>
          <w:rFonts w:ascii="Times New Roman" w:eastAsia="Times New Roman" w:hAnsi="Times New Roman" w:cs="Times New Roman"/>
          <w:sz w:val="28"/>
          <w:szCs w:val="28"/>
        </w:rPr>
        <w:t>на школьных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 xml:space="preserve"> урока</w:t>
      </w:r>
      <w:r w:rsidR="00D847AB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36DB" w:rsidRPr="008A36DB" w:rsidRDefault="008A36DB" w:rsidP="008A36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>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8A36DB" w:rsidRPr="008A36DB" w:rsidRDefault="008A36DB" w:rsidP="008A36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>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8A36DB" w:rsidRPr="008A36DB" w:rsidRDefault="008A36DB" w:rsidP="008A36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>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8A36DB" w:rsidRPr="008A36DB" w:rsidRDefault="008A36DB" w:rsidP="008A36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 xml:space="preserve">рганизовывать </w:t>
      </w:r>
      <w:proofErr w:type="spellStart"/>
      <w:r w:rsidRPr="008A36DB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8A36DB">
        <w:rPr>
          <w:rFonts w:ascii="Times New Roman" w:eastAsia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8A36DB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8A36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36DB" w:rsidRPr="008A36DB" w:rsidRDefault="008A36DB" w:rsidP="008A36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 xml:space="preserve">азвивать и поддерживать волонтерские традиции, как среду формирования духовно-нравственной ориентации обучающихся, направленные на благо конкретных людей и социального окружения в целом, вовлекая воспитанников в новые </w:t>
      </w:r>
      <w:proofErr w:type="spellStart"/>
      <w:r w:rsidRPr="008A36DB">
        <w:rPr>
          <w:rFonts w:ascii="Times New Roman" w:eastAsia="Times New Roman" w:hAnsi="Times New Roman" w:cs="Times New Roman"/>
          <w:sz w:val="28"/>
          <w:szCs w:val="28"/>
        </w:rPr>
        <w:t>коммуникативно-деятельностные</w:t>
      </w:r>
      <w:proofErr w:type="spellEnd"/>
      <w:r w:rsidRPr="008A36DB">
        <w:rPr>
          <w:rFonts w:ascii="Times New Roman" w:eastAsia="Times New Roman" w:hAnsi="Times New Roman" w:cs="Times New Roman"/>
          <w:sz w:val="28"/>
          <w:szCs w:val="28"/>
        </w:rPr>
        <w:t xml:space="preserve"> пробы и практики</w:t>
      </w:r>
      <w:r w:rsidR="00BA57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57DA" w:rsidRPr="00BA57DA">
        <w:rPr>
          <w:rFonts w:ascii="Times New Roman" w:hAnsi="Times New Roman" w:cs="Times New Roman"/>
          <w:sz w:val="28"/>
          <w:szCs w:val="28"/>
        </w:rPr>
        <w:t xml:space="preserve"> </w:t>
      </w:r>
      <w:r w:rsidR="00BA57DA" w:rsidRPr="001C63BD">
        <w:rPr>
          <w:rFonts w:ascii="Times New Roman" w:hAnsi="Times New Roman" w:cs="Times New Roman"/>
          <w:sz w:val="28"/>
          <w:szCs w:val="28"/>
        </w:rPr>
        <w:t>вовлечение в активную работу молодежных общественных объединений в школе</w:t>
      </w:r>
      <w:r w:rsidRPr="008A36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36DB" w:rsidRDefault="00202489" w:rsidP="008A3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Поддерживать социальные, творческие и образовательные проекты обучающихся, участие</w:t>
      </w:r>
      <w:r w:rsidR="008A36DB" w:rsidRPr="008A36DB">
        <w:rPr>
          <w:rFonts w:ascii="Times New Roman" w:hAnsi="Times New Roman" w:cs="Times New Roman"/>
          <w:sz w:val="28"/>
          <w:szCs w:val="28"/>
        </w:rPr>
        <w:t xml:space="preserve"> в муниципальных, российских и международных конкурсах. </w:t>
      </w:r>
      <w:proofErr w:type="gramEnd"/>
    </w:p>
    <w:p w:rsidR="00BA57DA" w:rsidRPr="008A36DB" w:rsidRDefault="00BA57DA" w:rsidP="008A3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3BD">
        <w:rPr>
          <w:rFonts w:ascii="Times New Roman" w:hAnsi="Times New Roman" w:cs="Times New Roman"/>
          <w:sz w:val="28"/>
          <w:szCs w:val="28"/>
        </w:rPr>
        <w:t>Развитие системы действенной профориентации в образовательном учреждении, способствующей формированию у обучающихся потребности в профессиональном самоопределении в соответствии с желаниями, способностями с учетом своих интересов, наклонностей, потребностей.</w:t>
      </w:r>
    </w:p>
    <w:p w:rsidR="008A36DB" w:rsidRPr="008A36DB" w:rsidRDefault="008A36DB" w:rsidP="008A3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36DB">
        <w:rPr>
          <w:rFonts w:ascii="Times New Roman" w:hAnsi="Times New Roman" w:cs="Times New Roman"/>
          <w:sz w:val="28"/>
          <w:szCs w:val="28"/>
        </w:rPr>
        <w:t xml:space="preserve">Профилактика асоциальных проявлений, правонарушений, </w:t>
      </w:r>
      <w:proofErr w:type="spellStart"/>
      <w:r w:rsidRPr="008A36D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8A36DB">
        <w:rPr>
          <w:rFonts w:ascii="Times New Roman" w:hAnsi="Times New Roman" w:cs="Times New Roman"/>
          <w:sz w:val="28"/>
          <w:szCs w:val="28"/>
        </w:rPr>
        <w:t xml:space="preserve"> поведения, детского дорожно-транспортного травматизма, формирование правовой культуры обучающихся. </w:t>
      </w:r>
    </w:p>
    <w:p w:rsidR="00BA57DA" w:rsidRPr="00BA57DA" w:rsidRDefault="00BA57DA" w:rsidP="00BA57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57DA">
        <w:rPr>
          <w:rFonts w:ascii="Times New Roman" w:hAnsi="Times New Roman" w:cs="Times New Roman"/>
          <w:sz w:val="28"/>
          <w:szCs w:val="28"/>
        </w:rPr>
        <w:t xml:space="preserve">Содействие формированию осознанного отношения обучающихся к своей жизни, здоровью, а также к жизни и здоровью окружающих людей </w:t>
      </w:r>
    </w:p>
    <w:p w:rsidR="00BA57DA" w:rsidRPr="00BA57DA" w:rsidRDefault="00BA57DA" w:rsidP="00BA57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57DA">
        <w:rPr>
          <w:rFonts w:ascii="Times New Roman" w:hAnsi="Times New Roman" w:cs="Times New Roman"/>
          <w:sz w:val="28"/>
          <w:szCs w:val="28"/>
        </w:rPr>
        <w:t xml:space="preserve">. Создание условий для участия семей обучающихся в воспитательном процессе, развития родительских общественных объединений, повышения активности родительского сообщества, привлечение родительской общественности к участию в управлении школой. </w:t>
      </w:r>
      <w:r w:rsidRPr="001C63BD">
        <w:rPr>
          <w:rFonts w:ascii="Times New Roman" w:hAnsi="Times New Roman" w:cs="Times New Roman"/>
          <w:sz w:val="28"/>
          <w:szCs w:val="28"/>
        </w:rPr>
        <w:t>Организовать работу с родительским активом на основе участия родителей в общественной оценке результатов воспитательной работы школы, принятии управленческих решений, разработке нормативных документов.</w:t>
      </w:r>
    </w:p>
    <w:p w:rsidR="008A36DB" w:rsidRPr="008A36DB" w:rsidRDefault="00BA57DA" w:rsidP="008A36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3BD">
        <w:rPr>
          <w:rFonts w:ascii="Times New Roman" w:hAnsi="Times New Roman" w:cs="Times New Roman"/>
          <w:sz w:val="28"/>
          <w:szCs w:val="28"/>
        </w:rPr>
        <w:t>Развивать межведомственное взаимодействие в решении задач воспитания и социализации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6DB" w:rsidRDefault="008A36DB" w:rsidP="008A36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0B7" w:rsidRPr="00202489" w:rsidRDefault="00D930B7" w:rsidP="00D930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02489">
        <w:rPr>
          <w:rFonts w:ascii="Times New Roman" w:hAnsi="Times New Roman" w:cs="Times New Roman"/>
          <w:sz w:val="16"/>
          <w:szCs w:val="16"/>
        </w:rPr>
        <w:t>*Все мероприятия очного формата</w:t>
      </w:r>
      <w:r>
        <w:rPr>
          <w:rFonts w:ascii="Times New Roman" w:hAnsi="Times New Roman" w:cs="Times New Roman"/>
          <w:sz w:val="16"/>
          <w:szCs w:val="16"/>
        </w:rPr>
        <w:t xml:space="preserve">, входящие в </w:t>
      </w:r>
      <w:r w:rsidRPr="0020248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План ВР школы,  </w:t>
      </w:r>
      <w:r w:rsidRPr="00202489">
        <w:rPr>
          <w:rFonts w:ascii="Times New Roman" w:hAnsi="Times New Roman" w:cs="Times New Roman"/>
          <w:sz w:val="16"/>
          <w:szCs w:val="16"/>
        </w:rPr>
        <w:t xml:space="preserve">возможны при благоприятной эпидемиологической обстановке в городе и при соблюдении мер профилактики </w:t>
      </w:r>
      <w:proofErr w:type="spellStart"/>
      <w:r w:rsidRPr="00202489">
        <w:rPr>
          <w:rFonts w:ascii="Times New Roman" w:hAnsi="Times New Roman" w:cs="Times New Roman"/>
          <w:sz w:val="16"/>
          <w:szCs w:val="16"/>
        </w:rPr>
        <w:t>Ковида</w:t>
      </w:r>
      <w:proofErr w:type="spellEnd"/>
      <w:r w:rsidRPr="00202489">
        <w:rPr>
          <w:rFonts w:ascii="Times New Roman" w:hAnsi="Times New Roman" w:cs="Times New Roman"/>
          <w:sz w:val="16"/>
          <w:szCs w:val="16"/>
        </w:rPr>
        <w:t>.</w:t>
      </w:r>
    </w:p>
    <w:p w:rsidR="004E24B7" w:rsidRDefault="004E24B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E24B7" w:rsidRDefault="004E24B7" w:rsidP="008A36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4B7" w:rsidRDefault="004E24B7" w:rsidP="004E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СЕНТЯБРЬ 2021 года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5"/>
        <w:gridCol w:w="4995"/>
        <w:gridCol w:w="4995"/>
      </w:tblGrid>
      <w:tr w:rsidR="004E24B7" w:rsidTr="00E75CCF">
        <w:trPr>
          <w:trHeight w:val="78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B7" w:rsidRDefault="004E24B7" w:rsidP="00E7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B7" w:rsidRDefault="004E24B7" w:rsidP="00E75CCF">
            <w:pPr>
              <w:tabs>
                <w:tab w:val="left" w:pos="194"/>
              </w:tabs>
              <w:ind w:left="113" w:hanging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деятельность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B7" w:rsidRDefault="00E7008F" w:rsidP="00E7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Альтернативная деятельность,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сетевому взаимодействию,  и мониторинг</w:t>
            </w:r>
          </w:p>
        </w:tc>
      </w:tr>
      <w:tr w:rsidR="004E24B7" w:rsidTr="00E75CCF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7" w:rsidRPr="0096443C" w:rsidRDefault="004E24B7" w:rsidP="004E24B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тематической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выставки «Осенняя фантазия»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ОО.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3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 </w:t>
            </w:r>
            <w:proofErr w:type="spell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(повышение уровня педагогической культуры родителей)</w:t>
            </w:r>
            <w:proofErr w:type="gram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E24B7" w:rsidRDefault="00D930B7" w:rsidP="004E24B7">
            <w:pPr>
              <w:pStyle w:val="a3"/>
              <w:numPr>
                <w:ilvl w:val="0"/>
                <w:numId w:val="4"/>
              </w:num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областного родительского собрания.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4"/>
              </w:numPr>
              <w:spacing w:after="20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B7" w:rsidRDefault="004E24B7" w:rsidP="004E24B7">
            <w:pPr>
              <w:pStyle w:val="a3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науки и технологий 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5B0" w:rsidRDefault="007865B0" w:rsidP="004E24B7">
            <w:pPr>
              <w:pStyle w:val="a3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AF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солидарности в борьбе с терроризмом - классные часы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включает:</w:t>
            </w:r>
          </w:p>
          <w:p w:rsidR="004E24B7" w:rsidRPr="004B5479" w:rsidRDefault="004E24B7" w:rsidP="004E24B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Капля жизни» (3 </w:t>
            </w: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сентября)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964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 не игра</w:t>
            </w:r>
            <w:r w:rsidRPr="00964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64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-7</w:t>
            </w:r>
            <w:r w:rsidRPr="00964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кл.) </w:t>
            </w:r>
            <w:proofErr w:type="spellStart"/>
            <w:r w:rsidRPr="00964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Брегида</w:t>
            </w:r>
            <w:proofErr w:type="spellEnd"/>
            <w:r w:rsidRPr="00964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 Б.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 Победы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 Движения «Зеленая Россия»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Книжная выставка, посвященная ЗОЖ Библиотека.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Занятие по ПДД  «Безопасная дорога в школу и домой» Интерактивная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викторина. (1-6 классы).3 сентября.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«Безопасный путь домой» </w:t>
            </w:r>
            <w:proofErr w:type="gram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1 – 4 классы).</w:t>
            </w:r>
          </w:p>
          <w:p w:rsidR="004E24B7" w:rsidRDefault="004E24B7" w:rsidP="004E24B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Классный час с просмотром ролика  «РЖД – предупреждает»</w:t>
            </w:r>
          </w:p>
          <w:p w:rsidR="007865B0" w:rsidRDefault="007865B0" w:rsidP="007865B0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AF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«Внимание! Дети!» с участием инспектора по пропаганде БДД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антитеррористической 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эвакуации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обучающихся из здания ОО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4B7" w:rsidRDefault="004E24B7" w:rsidP="00E75CCF">
            <w:pPr>
              <w:pStyle w:val="a3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B7" w:rsidRPr="00520970" w:rsidRDefault="004E24B7" w:rsidP="004E24B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CC7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лассные часы с просмотром ролика "Многонациональная история Урала"7-11 классы</w:t>
            </w:r>
            <w:r w:rsidR="00D95A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20970" w:rsidRPr="00CC714B" w:rsidRDefault="00520970" w:rsidP="004E24B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Проектная деятельность </w:t>
            </w:r>
            <w:r w:rsidRPr="005209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hyperlink r:id="rId6" w:history="1">
              <w:r w:rsidRPr="00520970">
                <w:rPr>
                  <w:rStyle w:val="a4"/>
                  <w:rFonts w:ascii="Arial" w:hAnsi="Arial" w:cs="Arial"/>
                  <w:color w:val="auto"/>
                  <w:sz w:val="31"/>
                  <w:szCs w:val="31"/>
                  <w:shd w:val="clear" w:color="auto" w:fill="FFFFFF"/>
                </w:rPr>
                <w:t>ЗНАКОМТЕСЬ!!! МЫ – УРГЭУ!</w:t>
              </w:r>
            </w:hyperlink>
            <w:r w:rsidRPr="00520970">
              <w:t>»</w:t>
            </w:r>
            <w:r>
              <w:t xml:space="preserve"> </w:t>
            </w:r>
            <w:r w:rsidRPr="00520970">
              <w:rPr>
                <w:sz w:val="28"/>
                <w:szCs w:val="28"/>
              </w:rPr>
              <w:t>10 класс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B7" w:rsidRPr="0096443C" w:rsidRDefault="004E24B7" w:rsidP="004E24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Социометрическая диагностика обучающихся для определения микроклимата в классах.(1,5 классы).</w:t>
            </w:r>
            <w:proofErr w:type="gramEnd"/>
          </w:p>
          <w:p w:rsidR="004E24B7" w:rsidRPr="0096443C" w:rsidRDefault="00D95AE1" w:rsidP="004E24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волонтерс</w:t>
            </w:r>
            <w:r w:rsidR="000B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ого движения </w:t>
            </w:r>
            <w:r w:rsidRPr="00D95A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5AE1">
              <w:fldChar w:fldCharType="begin"/>
            </w:r>
            <w:r w:rsidRPr="00D95AE1">
              <w:instrText xml:space="preserve"> HYPERLINK "https://xn--15-6kc3bfr2e.xn--80acgfbsl1azdqr.xn--p1ai/site/pub?id=1108" </w:instrText>
            </w:r>
            <w:r w:rsidRPr="00D95AE1">
              <w:fldChar w:fldCharType="separate"/>
            </w:r>
            <w:r w:rsidRPr="00D95AE1">
              <w:rPr>
                <w:rStyle w:val="a4"/>
                <w:rFonts w:ascii="Arial" w:hAnsi="Arial" w:cs="Arial"/>
                <w:color w:val="auto"/>
                <w:sz w:val="31"/>
                <w:szCs w:val="31"/>
                <w:shd w:val="clear" w:color="auto" w:fill="FFFFFF"/>
              </w:rPr>
              <w:t>Волонтёрство</w:t>
            </w:r>
            <w:proofErr w:type="spellEnd"/>
            <w:r w:rsidRPr="00D95AE1">
              <w:rPr>
                <w:rStyle w:val="a4"/>
                <w:rFonts w:ascii="Arial" w:hAnsi="Arial" w:cs="Arial"/>
                <w:color w:val="auto"/>
                <w:sz w:val="31"/>
                <w:szCs w:val="31"/>
                <w:shd w:val="clear" w:color="auto" w:fill="FFFFFF"/>
              </w:rPr>
              <w:t xml:space="preserve"> - ключ к успеху!!!</w:t>
            </w:r>
            <w:r w:rsidRPr="00D95AE1">
              <w:fldChar w:fldCharType="end"/>
            </w:r>
            <w:r w:rsidRPr="00D95AE1">
              <w:t>»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Профориентационн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ероприятие для 7-1 классов «День авиатора» при участии  Форума педагогов России на аэродроме «Логиново».</w:t>
            </w:r>
          </w:p>
          <w:p w:rsidR="004E24B7" w:rsidRPr="001B74EF" w:rsidRDefault="004E24B7" w:rsidP="004E24B7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10 классом  в ра</w:t>
            </w:r>
            <w:r w:rsidR="00D930B7">
              <w:rPr>
                <w:rFonts w:ascii="Times New Roman" w:hAnsi="Times New Roman" w:cs="Times New Roman"/>
                <w:sz w:val="28"/>
                <w:szCs w:val="28"/>
              </w:rPr>
              <w:t>мках социального партнерства (</w:t>
            </w:r>
            <w:proofErr w:type="spellStart"/>
            <w:r w:rsidR="00D930B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E24B7" w:rsidRPr="001B74EF" w:rsidRDefault="004E24B7" w:rsidP="004E24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«День пожилого</w:t>
            </w: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человека» по постановлению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Изготовление поделок своими руками.</w:t>
            </w: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ыставка поделок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ОО</w:t>
            </w: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E24B7" w:rsidRDefault="004E24B7" w:rsidP="004E24B7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для обучающихся 9-11 классов « ПАВ – вопросы и </w:t>
            </w:r>
            <w:r w:rsidRPr="00964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ответы» Инспектор ПДН, социальный педагог, психолог.</w:t>
            </w:r>
          </w:p>
          <w:p w:rsidR="00202489" w:rsidRDefault="004E24B7" w:rsidP="00E75CCF">
            <w:pPr>
              <w:pStyle w:val="a3"/>
              <w:numPr>
                <w:ilvl w:val="0"/>
                <w:numId w:val="7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проведению СПТ на предмет раннего выявления и вовлечение в незаконное потребление ПАВ.</w:t>
            </w:r>
          </w:p>
          <w:p w:rsidR="004E24B7" w:rsidRDefault="00202489" w:rsidP="00E75CCF">
            <w:pPr>
              <w:pStyle w:val="a3"/>
              <w:numPr>
                <w:ilvl w:val="0"/>
                <w:numId w:val="7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экологической олимпиаде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5AE1" w:rsidRPr="00202489" w:rsidRDefault="00D95AE1" w:rsidP="00E75CCF">
            <w:pPr>
              <w:pStyle w:val="a3"/>
              <w:numPr>
                <w:ilvl w:val="0"/>
                <w:numId w:val="7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праздник волонтерского движения «Дорогою добра».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профилактике суицидов и </w:t>
            </w:r>
            <w:proofErr w:type="spell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 Для обучающихся «Группы риска» (психолог</w:t>
            </w:r>
            <w:proofErr w:type="gram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A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proofErr w:type="gramEnd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  <w:r w:rsidR="00D95A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E24B7" w:rsidRPr="0096443C" w:rsidRDefault="004E24B7" w:rsidP="004E24B7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Работа по плану проекта «Профи-дебют: масштаб-город»</w:t>
            </w:r>
          </w:p>
          <w:p w:rsidR="004E24B7" w:rsidRDefault="004E24B7" w:rsidP="004E24B7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утренних зарядок </w:t>
            </w:r>
            <w:proofErr w:type="gramStart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6443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  <w:p w:rsidR="002D1610" w:rsidRDefault="00202489" w:rsidP="004E24B7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выездного</w:t>
            </w:r>
            <w:r w:rsidR="002D1610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1610">
              <w:rPr>
                <w:rFonts w:ascii="Times New Roman" w:hAnsi="Times New Roman" w:cs="Times New Roman"/>
                <w:sz w:val="28"/>
                <w:szCs w:val="28"/>
              </w:rPr>
              <w:t xml:space="preserve"> центра «Отрада»</w:t>
            </w:r>
            <w:r w:rsidR="00FF1704">
              <w:rPr>
                <w:rFonts w:ascii="Times New Roman" w:hAnsi="Times New Roman" w:cs="Times New Roman"/>
                <w:sz w:val="28"/>
                <w:szCs w:val="28"/>
              </w:rPr>
              <w:t>. Социальная помощь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елению.</w:t>
            </w:r>
          </w:p>
          <w:p w:rsidR="00202489" w:rsidRDefault="00202489" w:rsidP="004E24B7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мероприятий города *</w:t>
            </w:r>
          </w:p>
          <w:p w:rsidR="004E24B7" w:rsidRPr="0096443C" w:rsidRDefault="004E24B7" w:rsidP="004E24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4B7" w:rsidRDefault="004E24B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7C3A5B" w:rsidRDefault="004E24B7" w:rsidP="004E24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ОКТЯБРЬ 2021 года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5"/>
        <w:gridCol w:w="4995"/>
        <w:gridCol w:w="4995"/>
      </w:tblGrid>
      <w:tr w:rsidR="004E24B7" w:rsidTr="00E75CCF">
        <w:trPr>
          <w:trHeight w:val="78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B7" w:rsidRDefault="004E24B7" w:rsidP="00E7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B7" w:rsidRDefault="004E24B7" w:rsidP="00E75CCF">
            <w:pPr>
              <w:tabs>
                <w:tab w:val="left" w:pos="194"/>
              </w:tabs>
              <w:ind w:left="113" w:hanging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деятельность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B7" w:rsidRDefault="004E24B7" w:rsidP="002F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Альтернативная деятельность</w:t>
            </w:r>
            <w:r w:rsidR="002F75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 w:rsidR="002F751B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по</w:t>
            </w:r>
            <w:proofErr w:type="gramEnd"/>
            <w:r w:rsidR="002F75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сетевому взаимодействию,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мониторинг</w:t>
            </w:r>
          </w:p>
        </w:tc>
      </w:tr>
      <w:tr w:rsidR="004E24B7" w:rsidTr="00E75CCF">
        <w:trPr>
          <w:trHeight w:val="78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FA" w:rsidRPr="00D930B7" w:rsidRDefault="005A61FA" w:rsidP="00D930B7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204"/>
              </w:tabs>
              <w:autoSpaceDE w:val="0"/>
              <w:autoSpaceDN w:val="0"/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о мероприятиях месяца  на сайте школы</w:t>
            </w:r>
            <w:r w:rsidRPr="00D930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5B0" w:rsidRPr="00D930B7" w:rsidRDefault="007865B0" w:rsidP="00D930B7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204"/>
              </w:tabs>
              <w:autoSpaceDE w:val="0"/>
              <w:autoSpaceDN w:val="0"/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Общешкольное</w:t>
            </w: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родительское</w:t>
            </w:r>
          </w:p>
          <w:p w:rsidR="004E24B7" w:rsidRPr="00D930B7" w:rsidRDefault="00D847AB" w:rsidP="00D930B7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7865B0"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обрание</w:t>
            </w: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F751B" w:rsidRPr="00D930B7" w:rsidRDefault="002F751B" w:rsidP="00D930B7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в чаты родителям:</w:t>
            </w:r>
          </w:p>
          <w:p w:rsidR="002F751B" w:rsidRPr="00D930B7" w:rsidRDefault="002F751B" w:rsidP="00D930B7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РЖД – безопасность</w:t>
            </w:r>
          </w:p>
          <w:p w:rsidR="002F751B" w:rsidRPr="00D930B7" w:rsidRDefault="002F751B" w:rsidP="00D930B7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«Урок безопасности в сети интернет </w:t>
            </w:r>
            <w:proofErr w:type="spellStart"/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43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родителей.</w:t>
            </w:r>
          </w:p>
          <w:p w:rsidR="006D75CD" w:rsidRPr="00D930B7" w:rsidRDefault="006D75CD" w:rsidP="00D930B7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proofErr w:type="spellStart"/>
            <w:r w:rsidRPr="00D930B7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D93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0B7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«Помогаем детям справиться со своими чувствами» Профилактика поведенческих нарушений. Профилактика </w:t>
            </w:r>
            <w:proofErr w:type="spellStart"/>
            <w:r w:rsidRPr="00D930B7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D930B7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у детей (психолог).</w:t>
            </w:r>
          </w:p>
          <w:p w:rsidR="006D75CD" w:rsidRDefault="006D75CD" w:rsidP="002F75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47AB" w:rsidRDefault="00D847AB" w:rsidP="002F7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5" w:rsidRPr="00D930B7" w:rsidRDefault="007865B0" w:rsidP="00D930B7">
            <w:pPr>
              <w:pStyle w:val="a3"/>
              <w:numPr>
                <w:ilvl w:val="0"/>
                <w:numId w:val="1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часы: «Законы школьной жизни. «Правила внутреннего распорядка школы. Внешний вид и дисциплина».</w:t>
            </w:r>
            <w:r w:rsidR="002F751B"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865B0" w:rsidRPr="00D930B7" w:rsidRDefault="00110A85" w:rsidP="00D930B7">
            <w:pPr>
              <w:pStyle w:val="a3"/>
              <w:numPr>
                <w:ilvl w:val="0"/>
                <w:numId w:val="1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класса «</w:t>
            </w:r>
            <w:r w:rsidR="002F751B"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пожилого человека</w:t>
            </w: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руководители)</w:t>
            </w:r>
            <w:r w:rsidR="002F751B"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F751B" w:rsidRPr="00D930B7" w:rsidRDefault="002F751B" w:rsidP="00D930B7">
            <w:pPr>
              <w:pStyle w:val="a3"/>
              <w:numPr>
                <w:ilvl w:val="0"/>
                <w:numId w:val="18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районной акции «Октябрьская зарядка» -7.10 </w:t>
            </w:r>
          </w:p>
          <w:p w:rsidR="002D1610" w:rsidRPr="00D930B7" w:rsidRDefault="002D1610" w:rsidP="00D930B7">
            <w:pPr>
              <w:pStyle w:val="a3"/>
              <w:numPr>
                <w:ilvl w:val="0"/>
                <w:numId w:val="18"/>
              </w:numPr>
              <w:tabs>
                <w:tab w:val="left" w:pos="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hAnsi="Times New Roman" w:cs="Times New Roman"/>
                <w:sz w:val="28"/>
                <w:szCs w:val="28"/>
              </w:rPr>
              <w:t>День чтения (8 октября)</w:t>
            </w:r>
          </w:p>
          <w:p w:rsidR="004E24B7" w:rsidRPr="00D930B7" w:rsidRDefault="002D1610" w:rsidP="00D930B7">
            <w:pPr>
              <w:pStyle w:val="a3"/>
              <w:numPr>
                <w:ilvl w:val="0"/>
                <w:numId w:val="18"/>
              </w:numPr>
              <w:tabs>
                <w:tab w:val="left" w:pos="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hAnsi="Times New Roman" w:cs="Times New Roman"/>
                <w:sz w:val="28"/>
                <w:szCs w:val="28"/>
              </w:rPr>
              <w:t>Конкурс чтецов «У каждого своя Россия» (8- 11.10)</w:t>
            </w:r>
          </w:p>
          <w:p w:rsidR="002D1610" w:rsidRPr="00D930B7" w:rsidRDefault="00110A85" w:rsidP="00D930B7">
            <w:pPr>
              <w:pStyle w:val="a3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рисунков ОО </w:t>
            </w:r>
            <w:r w:rsidR="002D1610" w:rsidRPr="00D93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0A7301" w:rsidRPr="00D93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рисуем Перепись</w:t>
            </w:r>
            <w:r w:rsidR="002D1610" w:rsidRPr="00D93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865B0" w:rsidRPr="00D95AE1" w:rsidRDefault="007865B0" w:rsidP="00D95AE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«Посвящение</w:t>
            </w: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D95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D95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5AE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первоклассники»</w:t>
            </w:r>
          </w:p>
          <w:p w:rsidR="002F751B" w:rsidRPr="00D930B7" w:rsidRDefault="002F751B" w:rsidP="00D930B7">
            <w:pPr>
              <w:pStyle w:val="a3"/>
              <w:numPr>
                <w:ilvl w:val="0"/>
                <w:numId w:val="18"/>
              </w:numPr>
              <w:tabs>
                <w:tab w:val="left" w:pos="25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Всероссийский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урок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безопасности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школьников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сети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Интернет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(28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 октября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учитель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информатики</w:t>
            </w:r>
            <w:r w:rsidRPr="00D930B7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  <w:p w:rsidR="007865B0" w:rsidRPr="00D95AE1" w:rsidRDefault="007865B0" w:rsidP="00D930B7">
            <w:pPr>
              <w:pStyle w:val="a3"/>
              <w:numPr>
                <w:ilvl w:val="0"/>
                <w:numId w:val="18"/>
              </w:numPr>
              <w:tabs>
                <w:tab w:val="left" w:pos="2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Урок цифры</w:t>
            </w:r>
            <w:r w:rsidR="000A7301" w:rsidRPr="00D93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классные руководители.</w:t>
            </w:r>
          </w:p>
          <w:p w:rsidR="00D95AE1" w:rsidRPr="00D95AE1" w:rsidRDefault="00D95AE1" w:rsidP="00D930B7">
            <w:pPr>
              <w:pStyle w:val="a3"/>
              <w:numPr>
                <w:ilvl w:val="0"/>
                <w:numId w:val="18"/>
              </w:numPr>
              <w:tabs>
                <w:tab w:val="left" w:pos="2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AE1">
              <w:rPr>
                <w:rFonts w:ascii="Arial" w:hAnsi="Arial" w:cs="Arial"/>
                <w:sz w:val="31"/>
                <w:szCs w:val="31"/>
                <w:shd w:val="clear" w:color="auto" w:fill="FFFFFF"/>
              </w:rPr>
              <w:t>Всероссийский урок Арктик</w:t>
            </w:r>
            <w:r>
              <w:rPr>
                <w:rFonts w:ascii="Arial" w:hAnsi="Arial" w:cs="Arial"/>
                <w:sz w:val="31"/>
                <w:szCs w:val="31"/>
                <w:shd w:val="clear" w:color="auto" w:fill="FFFFFF"/>
              </w:rPr>
              <w:t>и</w:t>
            </w:r>
          </w:p>
          <w:p w:rsidR="00D95AE1" w:rsidRPr="00BB2850" w:rsidRDefault="00D95AE1" w:rsidP="00D930B7">
            <w:pPr>
              <w:pStyle w:val="a3"/>
              <w:numPr>
                <w:ilvl w:val="0"/>
                <w:numId w:val="18"/>
              </w:numPr>
              <w:tabs>
                <w:tab w:val="left" w:pos="2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31"/>
                <w:szCs w:val="31"/>
                <w:shd w:val="clear" w:color="auto" w:fill="FFFFFF"/>
              </w:rPr>
              <w:t>Беседы «</w:t>
            </w:r>
            <w:hyperlink r:id="rId7" w:history="1">
              <w:r w:rsidRPr="00D95AE1">
                <w:rPr>
                  <w:rStyle w:val="a4"/>
                  <w:rFonts w:ascii="Arial" w:hAnsi="Arial" w:cs="Arial"/>
                  <w:color w:val="auto"/>
                  <w:sz w:val="31"/>
                  <w:szCs w:val="31"/>
                  <w:shd w:val="clear" w:color="auto" w:fill="FFFFFF"/>
                </w:rPr>
                <w:t>Неделя безопасности дорожного движения</w:t>
              </w:r>
            </w:hyperlink>
            <w:r>
              <w:t>»</w:t>
            </w:r>
            <w:r w:rsidR="00BB2850">
              <w:t xml:space="preserve"> </w:t>
            </w:r>
            <w:r w:rsidR="00BB2850" w:rsidRPr="00BB2850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BB285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BB2850">
              <w:rPr>
                <w:rFonts w:ascii="Times New Roman" w:hAnsi="Times New Roman" w:cs="Times New Roman"/>
                <w:sz w:val="28"/>
                <w:szCs w:val="28"/>
              </w:rPr>
              <w:t>денвники</w:t>
            </w:r>
            <w:proofErr w:type="spellEnd"/>
          </w:p>
          <w:p w:rsidR="00D95AE1" w:rsidRPr="00D95AE1" w:rsidRDefault="00D95AE1" w:rsidP="00D930B7">
            <w:pPr>
              <w:pStyle w:val="a3"/>
              <w:numPr>
                <w:ilvl w:val="0"/>
                <w:numId w:val="18"/>
              </w:numPr>
              <w:tabs>
                <w:tab w:val="left" w:pos="2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95AE1">
                <w:rPr>
                  <w:rStyle w:val="a4"/>
                  <w:rFonts w:ascii="Arial" w:hAnsi="Arial" w:cs="Arial"/>
                  <w:color w:val="auto"/>
                  <w:sz w:val="31"/>
                  <w:szCs w:val="31"/>
                  <w:shd w:val="clear" w:color="auto" w:fill="FFFFFF"/>
                </w:rPr>
                <w:t>Проект "Дорогою добра"</w:t>
              </w:r>
            </w:hyperlink>
          </w:p>
          <w:p w:rsidR="002D1610" w:rsidRDefault="002D1610" w:rsidP="002D1610">
            <w:pPr>
              <w:tabs>
                <w:tab w:val="left" w:pos="194"/>
              </w:tabs>
              <w:ind w:left="113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1610" w:rsidRDefault="002D1610" w:rsidP="00E75CCF">
            <w:pPr>
              <w:tabs>
                <w:tab w:val="left" w:pos="194"/>
              </w:tabs>
              <w:ind w:left="113" w:hanging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10" w:rsidRDefault="002D1610" w:rsidP="002D1610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D847AB">
              <w:rPr>
                <w:rFonts w:ascii="Times New Roman" w:hAnsi="Times New Roman" w:cs="Times New Roman"/>
                <w:sz w:val="28"/>
                <w:szCs w:val="28"/>
              </w:rPr>
              <w:t>онцерт «День пожилого человека»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- 1.10</w:t>
            </w:r>
          </w:p>
          <w:p w:rsidR="00D95AE1" w:rsidRDefault="007865B0" w:rsidP="00E7008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/>
              <w:ind w:left="642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Семейная   акция  </w:t>
            </w:r>
            <w:r w:rsidR="00D95AE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hyperlink r:id="rId9" w:history="1">
              <w:r w:rsidR="00D95AE1" w:rsidRPr="00D95AE1">
                <w:rPr>
                  <w:rStyle w:val="a4"/>
                  <w:rFonts w:ascii="Arial" w:hAnsi="Arial" w:cs="Arial"/>
                  <w:color w:val="auto"/>
                  <w:sz w:val="31"/>
                  <w:szCs w:val="31"/>
                  <w:shd w:val="clear" w:color="auto" w:fill="FFFFFF"/>
                </w:rPr>
                <w:t>Товарищеский футбольный матч</w:t>
              </w:r>
            </w:hyperlink>
            <w:r w:rsidR="00D95AE1">
              <w:t>»</w:t>
            </w:r>
            <w:r w:rsidR="00D95AE1" w:rsidRPr="00786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865B0" w:rsidRPr="007865B0" w:rsidRDefault="00D95AE1" w:rsidP="00E7008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/>
              <w:ind w:left="642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7865B0" w:rsidRPr="00786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«Открытка </w:t>
            </w:r>
            <w:proofErr w:type="gramStart"/>
            <w:r w:rsidR="007865B0" w:rsidRPr="007865B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865B0" w:rsidRDefault="00E7008F" w:rsidP="00E7008F">
            <w:pPr>
              <w:widowControl w:val="0"/>
              <w:autoSpaceDE w:val="0"/>
              <w:autoSpaceDN w:val="0"/>
              <w:spacing w:after="0"/>
              <w:ind w:left="642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своими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руками!»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ко Дню пожилого челове</w:t>
            </w:r>
            <w:r w:rsidR="005A61F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  <w:p w:rsidR="00520970" w:rsidRPr="00520970" w:rsidRDefault="008B66B2" w:rsidP="00520970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</w:t>
            </w:r>
            <w:r w:rsidR="00520970">
              <w:rPr>
                <w:rFonts w:ascii="Times New Roman" w:eastAsia="Times New Roman" w:hAnsi="Times New Roman" w:cs="Times New Roman"/>
                <w:sz w:val="28"/>
                <w:szCs w:val="28"/>
              </w:rPr>
              <w:t>ков и поделок из природного материала «Осенняя фантазия» 1-11 класс.</w:t>
            </w:r>
          </w:p>
          <w:p w:rsidR="002D1610" w:rsidRDefault="002F751B" w:rsidP="002D1610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610">
              <w:rPr>
                <w:rFonts w:ascii="Times New Roman" w:hAnsi="Times New Roman" w:cs="Times New Roman"/>
                <w:sz w:val="28"/>
                <w:szCs w:val="28"/>
              </w:rPr>
              <w:t>«День самоуправления»- 5.10</w:t>
            </w:r>
          </w:p>
          <w:p w:rsidR="002D1610" w:rsidRDefault="002F751B" w:rsidP="004E24B7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правовым вопросам с участием инспектора ПДН ОП № 6 - 18</w:t>
            </w:r>
            <w:r w:rsidR="002D161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202489" w:rsidRPr="00D95AE1" w:rsidRDefault="00202489" w:rsidP="00202489">
            <w:pPr>
              <w:pStyle w:val="a3"/>
              <w:numPr>
                <w:ilvl w:val="0"/>
                <w:numId w:val="10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75CD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6D75CD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  <w:proofErr w:type="gramStart"/>
            <w:r w:rsidRPr="006D75CD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6D75CD">
              <w:rPr>
                <w:rFonts w:ascii="Times New Roman" w:hAnsi="Times New Roman" w:cs="Times New Roman"/>
                <w:sz w:val="28"/>
                <w:szCs w:val="28"/>
              </w:rPr>
              <w:t>амое ценное, что есть у меня»</w:t>
            </w:r>
            <w:r w:rsidRPr="006D75CD">
              <w:rPr>
                <w:sz w:val="28"/>
                <w:szCs w:val="28"/>
              </w:rPr>
              <w:t xml:space="preserve"> </w:t>
            </w:r>
            <w:r w:rsidRPr="006D75CD">
              <w:rPr>
                <w:rFonts w:ascii="Times New Roman" w:hAnsi="Times New Roman" w:cs="Times New Roman"/>
                <w:sz w:val="28"/>
                <w:szCs w:val="28"/>
              </w:rPr>
              <w:t>Профилактика поведенческих нарушений  9-11кл. ( психолог).</w:t>
            </w:r>
          </w:p>
          <w:p w:rsidR="00D95AE1" w:rsidRPr="00520970" w:rsidRDefault="00D95AE1" w:rsidP="00202489">
            <w:pPr>
              <w:pStyle w:val="a3"/>
              <w:numPr>
                <w:ilvl w:val="0"/>
                <w:numId w:val="10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D95AE1">
                <w:rPr>
                  <w:rStyle w:val="a4"/>
                  <w:rFonts w:ascii="Arial" w:hAnsi="Arial" w:cs="Arial"/>
                  <w:color w:val="auto"/>
                  <w:sz w:val="31"/>
                  <w:szCs w:val="31"/>
                  <w:shd w:val="clear" w:color="auto" w:fill="FFFFFF"/>
                </w:rPr>
                <w:t xml:space="preserve">Акция </w:t>
              </w:r>
              <w:r>
                <w:rPr>
                  <w:rStyle w:val="a4"/>
                  <w:rFonts w:ascii="Arial" w:hAnsi="Arial" w:cs="Arial"/>
                  <w:color w:val="auto"/>
                  <w:sz w:val="31"/>
                  <w:szCs w:val="31"/>
                  <w:shd w:val="clear" w:color="auto" w:fill="FFFFFF"/>
                </w:rPr>
                <w:t>«</w:t>
              </w:r>
              <w:r w:rsidRPr="00D95AE1">
                <w:rPr>
                  <w:rStyle w:val="a4"/>
                  <w:rFonts w:ascii="Arial" w:hAnsi="Arial" w:cs="Arial"/>
                  <w:color w:val="auto"/>
                  <w:sz w:val="31"/>
                  <w:szCs w:val="31"/>
                  <w:shd w:val="clear" w:color="auto" w:fill="FFFFFF"/>
                </w:rPr>
                <w:t>Парк Победы</w:t>
              </w:r>
            </w:hyperlink>
            <w:r>
              <w:t>»</w:t>
            </w:r>
            <w:r w:rsidR="00520970">
              <w:t xml:space="preserve"> </w:t>
            </w:r>
            <w:r w:rsidR="00520970" w:rsidRPr="00520970">
              <w:rPr>
                <w:sz w:val="24"/>
                <w:szCs w:val="24"/>
              </w:rPr>
              <w:lastRenderedPageBreak/>
              <w:t>совместно с движением «Зеленая Россия»</w:t>
            </w:r>
          </w:p>
          <w:p w:rsidR="00520970" w:rsidRPr="00520970" w:rsidRDefault="00520970" w:rsidP="00202489">
            <w:pPr>
              <w:pStyle w:val="a3"/>
              <w:numPr>
                <w:ilvl w:val="0"/>
                <w:numId w:val="10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970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Pr="00520970">
              <w:rPr>
                <w:rFonts w:ascii="Times New Roman" w:hAnsi="Times New Roman" w:cs="Times New Roman"/>
                <w:sz w:val="28"/>
                <w:szCs w:val="28"/>
              </w:rPr>
              <w:t>«Октябрьская зарядка»</w:t>
            </w:r>
          </w:p>
          <w:p w:rsidR="007865B0" w:rsidRDefault="007865B0" w:rsidP="004E24B7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AF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«Милосердие души» по сбору корма, вещей для животных, находящихся в приютах и Центрах передержки</w:t>
            </w:r>
          </w:p>
          <w:p w:rsidR="004E24B7" w:rsidRPr="0096443C" w:rsidRDefault="00D847AB" w:rsidP="004E24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2F751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конкурсе «Молодой педагог»</w:t>
            </w:r>
          </w:p>
          <w:p w:rsidR="002F751B" w:rsidRPr="002F751B" w:rsidRDefault="002F751B" w:rsidP="002F751B">
            <w:pPr>
              <w:pStyle w:val="a3"/>
              <w:numPr>
                <w:ilvl w:val="0"/>
                <w:numId w:val="9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Диагностическая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программа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изучения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уровня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воспитанности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школьников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(1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9-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е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классы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педагог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психолог</w:t>
            </w:r>
            <w:r w:rsidRPr="002F751B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  <w:p w:rsidR="002F751B" w:rsidRPr="002F751B" w:rsidRDefault="002F751B" w:rsidP="002F751B">
            <w:pPr>
              <w:pStyle w:val="a3"/>
              <w:numPr>
                <w:ilvl w:val="0"/>
                <w:numId w:val="9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проведение СПТ на предмет раннего выявления и вовлечение в незаконное потребление ПАВ.</w:t>
            </w:r>
          </w:p>
          <w:p w:rsidR="002F751B" w:rsidRPr="002F751B" w:rsidRDefault="002F751B" w:rsidP="002F751B">
            <w:pPr>
              <w:pStyle w:val="a3"/>
              <w:numPr>
                <w:ilvl w:val="0"/>
                <w:numId w:val="9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Олимпиады (ВСОШ)</w:t>
            </w:r>
          </w:p>
          <w:p w:rsidR="002F751B" w:rsidRPr="0096443C" w:rsidRDefault="002F751B" w:rsidP="002F751B">
            <w:pPr>
              <w:pStyle w:val="a3"/>
              <w:numPr>
                <w:ilvl w:val="0"/>
                <w:numId w:val="10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-11-е классы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областной </w:t>
            </w: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сочинений по темам </w:t>
            </w:r>
            <w:r w:rsidR="006D7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="006D7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Я-</w:t>
            </w:r>
            <w:proofErr w:type="gramEnd"/>
            <w:r w:rsidR="006D7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читатель», «Я – зритель», « «Я живу на Урале», «Два времени в узел свяжу», «Времени не </w:t>
            </w:r>
            <w:r w:rsidR="006D7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подвластно», «Мой ровесник». </w:t>
            </w:r>
            <w:proofErr w:type="gramStart"/>
            <w:r w:rsidR="006D7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педагог-организатор</w:t>
            </w:r>
            <w:r w:rsidR="006D7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учителя русского языка</w:t>
            </w:r>
            <w:r w:rsidRPr="00964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  <w:p w:rsidR="002F751B" w:rsidRPr="006D75CD" w:rsidRDefault="006D75CD" w:rsidP="006D75CD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6D75C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конкурсе плакатов </w:t>
            </w:r>
            <w:r w:rsidRPr="006D7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6D75CD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Медиа</w:t>
            </w:r>
            <w:proofErr w:type="spellEnd"/>
            <w:proofErr w:type="gramEnd"/>
            <w:r w:rsidRPr="006D75CD">
              <w:rPr>
                <w:rFonts w:ascii="Times New Roman" w:hAnsi="Times New Roman" w:cs="Times New Roman"/>
                <w:color w:val="000000"/>
                <w:sz w:val="28"/>
                <w:szCs w:val="36"/>
                <w:lang w:val="en-US"/>
              </w:rPr>
              <w:t>S</w:t>
            </w:r>
            <w:proofErr w:type="spellStart"/>
            <w:r w:rsidRPr="006D75CD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ecurity</w:t>
            </w:r>
            <w:proofErr w:type="spellEnd"/>
            <w:r w:rsidRPr="006D75CD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 xml:space="preserve">» </w:t>
            </w:r>
            <w:r w:rsidRPr="006D7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обучающихся 1-11 классов</w:t>
            </w:r>
          </w:p>
          <w:p w:rsidR="00202489" w:rsidRDefault="00202489" w:rsidP="00202489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учебных достижений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E24B7" w:rsidRPr="00202489" w:rsidRDefault="00202489" w:rsidP="00202489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обучающихся 5-х классов «Функциональная грамотность» 06.10</w:t>
            </w:r>
          </w:p>
        </w:tc>
      </w:tr>
    </w:tbl>
    <w:p w:rsidR="004E24B7" w:rsidRPr="001C63BD" w:rsidRDefault="004E24B7" w:rsidP="007C3A5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5"/>
        <w:gridCol w:w="4995"/>
        <w:gridCol w:w="4995"/>
      </w:tblGrid>
      <w:tr w:rsidR="00E7008F" w:rsidRPr="00142066" w:rsidTr="00591800">
        <w:tc>
          <w:tcPr>
            <w:tcW w:w="14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F" w:rsidRDefault="00E7008F" w:rsidP="005918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НОЯБРЬ</w:t>
            </w:r>
          </w:p>
          <w:p w:rsidR="00E7008F" w:rsidRPr="00142066" w:rsidRDefault="00E7008F" w:rsidP="00591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66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r w:rsidRPr="0014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008F" w:rsidRPr="00142066" w:rsidRDefault="00E7008F" w:rsidP="00591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66">
              <w:rPr>
                <w:rFonts w:ascii="Times New Roman" w:eastAsia="Times New Roman" w:hAnsi="Times New Roman" w:cs="Times New Roman"/>
                <w:sz w:val="24"/>
                <w:szCs w:val="24"/>
              </w:rPr>
              <w:t>с 11 по 17 ноября–</w:t>
            </w:r>
            <w:r w:rsidRPr="001420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142066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gramEnd"/>
            <w:r w:rsidRPr="00142066">
              <w:rPr>
                <w:rFonts w:ascii="Times New Roman" w:eastAsia="Times New Roman" w:hAnsi="Times New Roman" w:cs="Times New Roman"/>
                <w:sz w:val="24"/>
                <w:szCs w:val="24"/>
              </w:rPr>
              <w:t>ждународный день толерантности «Единство разных» (пропаганда толерантных отношений в семье, школе, социуме)</w:t>
            </w:r>
          </w:p>
          <w:p w:rsidR="00E7008F" w:rsidRPr="00142066" w:rsidRDefault="00E7008F" w:rsidP="00591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12 ноября  по 01 декабря– </w:t>
            </w:r>
            <w:proofErr w:type="gramStart"/>
            <w:r w:rsidRPr="00142066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gramEnd"/>
            <w:r w:rsidRPr="00142066">
              <w:rPr>
                <w:rFonts w:ascii="Times New Roman" w:eastAsia="Times New Roman" w:hAnsi="Times New Roman" w:cs="Times New Roman"/>
                <w:sz w:val="24"/>
                <w:szCs w:val="24"/>
              </w:rPr>
              <w:t>ция «#</w:t>
            </w:r>
            <w:proofErr w:type="spellStart"/>
            <w:r w:rsidRPr="00142066">
              <w:rPr>
                <w:rFonts w:ascii="Times New Roman" w:eastAsia="Times New Roman" w:hAnsi="Times New Roman" w:cs="Times New Roman"/>
                <w:sz w:val="24"/>
                <w:szCs w:val="24"/>
              </w:rPr>
              <w:t>ЕКБнекурит</w:t>
            </w:r>
            <w:proofErr w:type="spellEnd"/>
            <w:r w:rsidRPr="00142066">
              <w:rPr>
                <w:rFonts w:ascii="Times New Roman" w:eastAsia="Times New Roman" w:hAnsi="Times New Roman" w:cs="Times New Roman"/>
                <w:sz w:val="24"/>
                <w:szCs w:val="24"/>
              </w:rPr>
              <w:t>»; акция «Сообщи, где торгуют смертью»</w:t>
            </w:r>
          </w:p>
          <w:p w:rsidR="00E7008F" w:rsidRPr="00142066" w:rsidRDefault="00E7008F" w:rsidP="00E7008F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66">
              <w:rPr>
                <w:rFonts w:ascii="Times New Roman" w:hAnsi="Times New Roman" w:cs="Times New Roman"/>
                <w:sz w:val="24"/>
                <w:szCs w:val="24"/>
              </w:rPr>
              <w:t>ноября – День отказа от курения.</w:t>
            </w:r>
          </w:p>
          <w:p w:rsidR="00E7008F" w:rsidRPr="00142066" w:rsidRDefault="00E7008F" w:rsidP="0059180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66">
              <w:rPr>
                <w:rFonts w:ascii="Times New Roman" w:hAnsi="Times New Roman" w:cs="Times New Roman"/>
                <w:sz w:val="24"/>
                <w:szCs w:val="24"/>
              </w:rPr>
              <w:t>20 ноября -  Всероссийская акция «День правовой помощи детям»</w:t>
            </w:r>
          </w:p>
        </w:tc>
      </w:tr>
      <w:tr w:rsidR="00E7008F" w:rsidRPr="00647345" w:rsidTr="00591800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8F" w:rsidRPr="00647345" w:rsidRDefault="00E7008F" w:rsidP="00E7008F">
            <w:pPr>
              <w:pStyle w:val="a3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34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тематических уголков </w:t>
            </w:r>
            <w:r w:rsidR="000A7301">
              <w:rPr>
                <w:rFonts w:ascii="Times New Roman" w:hAnsi="Times New Roman" w:cs="Times New Roman"/>
                <w:sz w:val="28"/>
                <w:szCs w:val="28"/>
              </w:rPr>
              <w:t>в ОО.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008F" w:rsidRPr="00647345" w:rsidRDefault="00E7008F" w:rsidP="00E7008F">
            <w:pPr>
              <w:pStyle w:val="a3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345">
              <w:rPr>
                <w:rFonts w:ascii="Times New Roman" w:hAnsi="Times New Roman" w:cs="Times New Roman"/>
                <w:sz w:val="28"/>
                <w:szCs w:val="28"/>
              </w:rPr>
              <w:t>Размещение на сайте</w:t>
            </w:r>
            <w:r w:rsidR="000A7301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647345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 по </w:t>
            </w:r>
            <w:r w:rsidRPr="00647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 месяца</w:t>
            </w:r>
          </w:p>
          <w:p w:rsidR="00E7008F" w:rsidRPr="00647345" w:rsidRDefault="00E7008F" w:rsidP="00202489">
            <w:pPr>
              <w:pStyle w:val="a3"/>
              <w:numPr>
                <w:ilvl w:val="0"/>
                <w:numId w:val="9"/>
              </w:numPr>
              <w:ind w:left="284" w:firstLine="76"/>
              <w:rPr>
                <w:rFonts w:ascii="Times New Roman" w:hAnsi="Times New Roman" w:cs="Times New Roman"/>
                <w:sz w:val="28"/>
                <w:szCs w:val="28"/>
              </w:rPr>
            </w:pPr>
            <w:r w:rsidRPr="00647345">
              <w:rPr>
                <w:rFonts w:ascii="Times New Roman" w:hAnsi="Times New Roman" w:cs="Times New Roman"/>
                <w:sz w:val="28"/>
                <w:szCs w:val="28"/>
              </w:rPr>
              <w:t xml:space="preserve">«Я – расту: формирование активной жизненной позиции», </w:t>
            </w:r>
          </w:p>
          <w:p w:rsidR="00E7008F" w:rsidRPr="00647345" w:rsidRDefault="00E7008F" w:rsidP="00202489">
            <w:pPr>
              <w:pStyle w:val="a3"/>
              <w:numPr>
                <w:ilvl w:val="0"/>
                <w:numId w:val="9"/>
              </w:numPr>
              <w:tabs>
                <w:tab w:val="left" w:pos="194"/>
              </w:tabs>
              <w:spacing w:after="200" w:line="276" w:lineRule="auto"/>
              <w:ind w:left="284" w:firstLine="76"/>
              <w:rPr>
                <w:rFonts w:ascii="Times New Roman" w:hAnsi="Times New Roman" w:cs="Times New Roman"/>
                <w:sz w:val="28"/>
                <w:szCs w:val="28"/>
              </w:rPr>
            </w:pPr>
            <w:r w:rsidRPr="006473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Общешкольное родительское собрание «Вопросы социально-пс</w:t>
            </w:r>
            <w:r w:rsidR="000A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ихологического тестирования» (15</w:t>
            </w:r>
            <w:r w:rsidRPr="006473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ноября, ответственный – заместитель директора по УВР, социальный педагог)</w:t>
            </w:r>
          </w:p>
          <w:p w:rsidR="00E7008F" w:rsidRPr="004D17D7" w:rsidRDefault="00E7008F" w:rsidP="00202489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284" w:firstLine="76"/>
              <w:rPr>
                <w:rFonts w:ascii="Times New Roman" w:hAnsi="Times New Roman" w:cs="Times New Roman"/>
                <w:sz w:val="28"/>
                <w:szCs w:val="28"/>
              </w:rPr>
            </w:pPr>
            <w:r w:rsidRPr="00647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 для родителей «Альтернатива наказанию. Как правильно хвалить» Обучение мето</w:t>
            </w:r>
            <w:r w:rsidR="00BB2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дам взаимодействия для1-4 </w:t>
            </w:r>
            <w:proofErr w:type="spellStart"/>
            <w:r w:rsidR="00BB2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BB2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(педагог - </w:t>
            </w:r>
            <w:r w:rsidRPr="00647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психолог)</w:t>
            </w:r>
          </w:p>
          <w:p w:rsidR="00E7008F" w:rsidRPr="000A7301" w:rsidRDefault="00E7008F" w:rsidP="00202489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284" w:firstLine="76"/>
              <w:rPr>
                <w:rFonts w:ascii="Times New Roman" w:hAnsi="Times New Roman" w:cs="Times New Roman"/>
                <w:sz w:val="28"/>
                <w:szCs w:val="28"/>
              </w:rPr>
            </w:pPr>
            <w:r w:rsidRPr="004D17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1-4 классов </w:t>
            </w:r>
            <w:r w:rsidRPr="000A7301">
              <w:rPr>
                <w:rFonts w:ascii="Times New Roman" w:hAnsi="Times New Roman" w:cs="Times New Roman"/>
                <w:sz w:val="28"/>
                <w:szCs w:val="28"/>
              </w:rPr>
              <w:t xml:space="preserve">«Роль семьи в профилактике правонарушений » Профилактика поведенческих нарушений. Профилактика </w:t>
            </w:r>
            <w:proofErr w:type="spellStart"/>
            <w:r w:rsidRPr="000A7301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0A7301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 Профилактика суицида</w:t>
            </w:r>
          </w:p>
          <w:p w:rsidR="00E7008F" w:rsidRPr="00FC2B42" w:rsidRDefault="00E7008F" w:rsidP="00202489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284" w:firstLine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C2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5A61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поддержки и помощи ребенку». Профилактика суицида.</w:t>
            </w:r>
          </w:p>
          <w:p w:rsidR="00E7008F" w:rsidRPr="004D17D7" w:rsidRDefault="00E7008F" w:rsidP="00202489">
            <w:pPr>
              <w:pStyle w:val="a3"/>
              <w:spacing w:after="0"/>
              <w:ind w:left="284" w:firstLine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08F" w:rsidRPr="00647345" w:rsidRDefault="00E7008F" w:rsidP="00202489">
            <w:pPr>
              <w:pStyle w:val="a3"/>
              <w:spacing w:after="0"/>
              <w:ind w:left="284" w:firstLine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08F" w:rsidRPr="00647345" w:rsidRDefault="00E7008F" w:rsidP="005918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8F" w:rsidRPr="00202489" w:rsidRDefault="00E7008F" w:rsidP="00202489">
            <w:pPr>
              <w:pStyle w:val="a3"/>
              <w:numPr>
                <w:ilvl w:val="0"/>
                <w:numId w:val="16"/>
              </w:numPr>
              <w:tabs>
                <w:tab w:val="left" w:pos="194"/>
              </w:tabs>
              <w:spacing w:after="200" w:line="276" w:lineRule="auto"/>
              <w:ind w:left="2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патриотизма «День народного единства» игра « Один за всех и все за одного!»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– 8 .11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6"/>
              </w:numPr>
              <w:tabs>
                <w:tab w:val="left" w:pos="194"/>
              </w:tabs>
              <w:spacing w:after="200" w:line="276" w:lineRule="auto"/>
              <w:ind w:left="2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Фабрика звезд - 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битва хоров» </w:t>
            </w:r>
            <w:proofErr w:type="gramStart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учитель музыки и педагог-организатор)</w:t>
            </w:r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КДЦ «Варшавка»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6"/>
              </w:numPr>
              <w:tabs>
                <w:tab w:val="left" w:pos="194"/>
              </w:tabs>
              <w:spacing w:after="200" w:line="276" w:lineRule="auto"/>
              <w:ind w:left="2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="000A7301" w:rsidRPr="00202489">
              <w:rPr>
                <w:rFonts w:ascii="Times New Roman" w:hAnsi="Times New Roman" w:cs="Times New Roman"/>
                <w:sz w:val="28"/>
                <w:szCs w:val="28"/>
              </w:rPr>
              <w:t>Россия – многонациональная страна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A7301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6"/>
              </w:numPr>
              <w:spacing w:after="200" w:line="276" w:lineRule="auto"/>
              <w:ind w:left="2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Мероприятия по правовому воспитанию обучающихся, работа Совета старшеклассников</w:t>
            </w:r>
            <w:proofErr w:type="gramStart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педгог-организатор</w:t>
            </w:r>
            <w:proofErr w:type="spell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6"/>
              </w:numPr>
              <w:spacing w:after="0" w:line="276" w:lineRule="auto"/>
              <w:ind w:left="2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202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«Сообщи, где торгуют смертью» </w:t>
            </w:r>
            <w:proofErr w:type="gramStart"/>
            <w:r w:rsidRPr="00202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02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педагог, классные руководители 6- 11 </w:t>
            </w:r>
            <w:proofErr w:type="spellStart"/>
            <w:r w:rsidRPr="0020248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02489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6"/>
              </w:numPr>
              <w:spacing w:after="0" w:line="276" w:lineRule="auto"/>
              <w:ind w:left="2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и поделок 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«Материнство»</w:t>
            </w:r>
            <w:r w:rsidR="001F7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110A85" w:rsidRPr="00202489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  <w:r w:rsidR="001F7F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6"/>
              </w:numPr>
              <w:spacing w:after="0" w:line="276" w:lineRule="auto"/>
              <w:ind w:left="25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«Жить в мире с собой и другими» для 8-9 классов (психолог).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6"/>
              </w:numPr>
              <w:tabs>
                <w:tab w:val="left" w:pos="194"/>
              </w:tabs>
              <w:spacing w:after="200" w:line="276" w:lineRule="auto"/>
              <w:ind w:left="2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часы по </w:t>
            </w:r>
            <w:r w:rsidR="00110A85"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ЗОЖ</w:t>
            </w: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(ответственные – классные руководители)</w:t>
            </w:r>
          </w:p>
          <w:p w:rsidR="00E7008F" w:rsidRPr="00647345" w:rsidRDefault="00E7008F" w:rsidP="005918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8F" w:rsidRPr="00202489" w:rsidRDefault="00E7008F" w:rsidP="00202489">
            <w:pPr>
              <w:pStyle w:val="a3"/>
              <w:numPr>
                <w:ilvl w:val="0"/>
                <w:numId w:val="15"/>
              </w:numPr>
              <w:spacing w:after="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Круглый стол «Россия – многонациональная страна» (20 ноября, </w:t>
            </w:r>
            <w:r w:rsidR="005A61FA"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</w:t>
            </w:r>
            <w:r w:rsidR="000A7301"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5A61FA"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ерский отряд «Рука помощи»</w:t>
            </w: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педагог-организатор</w:t>
            </w:r>
            <w:r w:rsidR="001F7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F7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классные руководители</w:t>
            </w: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  <w:p w:rsidR="005A61FA" w:rsidRPr="00202489" w:rsidRDefault="005A61FA" w:rsidP="00202489">
            <w:pPr>
              <w:pStyle w:val="a3"/>
              <w:numPr>
                <w:ilvl w:val="0"/>
                <w:numId w:val="15"/>
              </w:numPr>
              <w:spacing w:after="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«Фестиваль национальных культур» </w:t>
            </w:r>
            <w:proofErr w:type="spellStart"/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оф-лайн</w:t>
            </w:r>
            <w:proofErr w:type="spellEnd"/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7301" w:rsidRPr="00202489" w:rsidRDefault="000A7301" w:rsidP="00202489">
            <w:pPr>
              <w:pStyle w:val="a3"/>
              <w:numPr>
                <w:ilvl w:val="0"/>
                <w:numId w:val="15"/>
              </w:numPr>
              <w:spacing w:after="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новогодним огонькам – постановка театрального преставления</w:t>
            </w:r>
            <w:r w:rsidR="00F43B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«Алиса в стране Новогодних Чудес».</w:t>
            </w:r>
          </w:p>
          <w:p w:rsidR="000A7301" w:rsidRPr="00202489" w:rsidRDefault="00110A85" w:rsidP="00202489">
            <w:pPr>
              <w:pStyle w:val="a3"/>
              <w:numPr>
                <w:ilvl w:val="0"/>
                <w:numId w:val="15"/>
              </w:numPr>
              <w:spacing w:after="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A7301" w:rsidRPr="00202489">
              <w:rPr>
                <w:rFonts w:ascii="Times New Roman" w:eastAsia="Times New Roman" w:hAnsi="Times New Roman" w:cs="Times New Roman"/>
                <w:sz w:val="28"/>
                <w:szCs w:val="28"/>
              </w:rPr>
              <w:t>кция «#</w:t>
            </w:r>
            <w:proofErr w:type="spellStart"/>
            <w:r w:rsidR="000A7301" w:rsidRPr="00202489">
              <w:rPr>
                <w:rFonts w:ascii="Times New Roman" w:eastAsia="Times New Roman" w:hAnsi="Times New Roman" w:cs="Times New Roman"/>
                <w:sz w:val="28"/>
                <w:szCs w:val="28"/>
              </w:rPr>
              <w:t>ЕКБнекурит</w:t>
            </w:r>
            <w:proofErr w:type="spellEnd"/>
            <w:r w:rsidR="000A7301" w:rsidRPr="0020248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5"/>
              </w:numPr>
              <w:spacing w:after="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Школьная спартакиада (по отдельному плану, ответственные – учителя физкультуры)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5"/>
              </w:numPr>
              <w:spacing w:after="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Диагностика учебных затруднений, мотивации, межличностных отношений, включенности </w:t>
            </w:r>
            <w:r w:rsidR="00110A85"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 эмоционального благополучия (5</w:t>
            </w: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–11-е классы, ответственный – педагог-психолог)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5"/>
              </w:numPr>
              <w:tabs>
                <w:tab w:val="left" w:pos="194"/>
              </w:tabs>
              <w:spacing w:after="20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консультативного </w:t>
            </w:r>
            <w:r w:rsidR="00110A85"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</w:t>
            </w: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10A85"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платформе ЗУМ (, учител</w:t>
            </w:r>
            <w:proofErr w:type="gramStart"/>
            <w:r w:rsidR="00110A85"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я-</w:t>
            </w:r>
            <w:proofErr w:type="gramEnd"/>
            <w:r w:rsidR="00110A85"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предметники, </w:t>
            </w:r>
            <w:r w:rsidRPr="00202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руководители)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5"/>
              </w:numPr>
              <w:spacing w:after="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викторина по параллелям </w:t>
            </w:r>
            <w:r w:rsidR="001F7F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B2850">
              <w:rPr>
                <w:rFonts w:ascii="Times New Roman" w:hAnsi="Times New Roman" w:cs="Times New Roman"/>
                <w:sz w:val="28"/>
                <w:szCs w:val="28"/>
              </w:rPr>
              <w:t>Брей</w:t>
            </w:r>
            <w:proofErr w:type="gramStart"/>
            <w:r w:rsidR="00BB2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BB2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B285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1F7FA1">
              <w:rPr>
                <w:rFonts w:ascii="Times New Roman" w:hAnsi="Times New Roman" w:cs="Times New Roman"/>
                <w:sz w:val="28"/>
                <w:szCs w:val="28"/>
              </w:rPr>
              <w:t xml:space="preserve">инг» </w:t>
            </w:r>
            <w:r w:rsidR="00110A85" w:rsidRPr="002024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учитель 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обществознания).</w:t>
            </w:r>
          </w:p>
          <w:p w:rsidR="00110A85" w:rsidRPr="00202489" w:rsidRDefault="00E7008F" w:rsidP="00202489">
            <w:pPr>
              <w:pStyle w:val="a3"/>
              <w:numPr>
                <w:ilvl w:val="0"/>
                <w:numId w:val="15"/>
              </w:numPr>
              <w:spacing w:after="0" w:line="360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плану проекта </w:t>
            </w:r>
            <w:r w:rsidR="00110A85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сетевого взаимодействия с ФГБОУ </w:t>
            </w:r>
            <w:proofErr w:type="gramStart"/>
            <w:r w:rsidR="00110A85" w:rsidRPr="0020248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110A85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«Уральский государственный экономический университет» по  Программе внеурочной деятельности по курсу «Маркетинг-менеджмент» 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5"/>
              </w:numPr>
              <w:spacing w:after="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«Профи-дебют: масштаб-город»</w:t>
            </w:r>
          </w:p>
          <w:p w:rsidR="00E7008F" w:rsidRPr="00202489" w:rsidRDefault="00E7008F" w:rsidP="00202489">
            <w:pPr>
              <w:pStyle w:val="a3"/>
              <w:numPr>
                <w:ilvl w:val="0"/>
                <w:numId w:val="15"/>
              </w:numPr>
              <w:spacing w:after="0" w:line="276" w:lineRule="auto"/>
              <w:ind w:left="21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Районный конкурс «Живое слово» в рамках фестиваля Город друзей</w:t>
            </w:r>
            <w:proofErr w:type="gramStart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по возможности).</w:t>
            </w:r>
          </w:p>
          <w:p w:rsidR="00E7008F" w:rsidRPr="00520970" w:rsidRDefault="005A61FA" w:rsidP="00520970">
            <w:pPr>
              <w:pStyle w:val="a3"/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97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буклетов по теме </w:t>
            </w:r>
            <w:r w:rsidR="000A7301" w:rsidRPr="00520970">
              <w:rPr>
                <w:rFonts w:ascii="Times New Roman" w:hAnsi="Times New Roman" w:cs="Times New Roman"/>
                <w:sz w:val="28"/>
                <w:szCs w:val="28"/>
              </w:rPr>
              <w:t xml:space="preserve">суицидального поведения </w:t>
            </w:r>
            <w:r w:rsidRPr="00520970">
              <w:rPr>
                <w:rFonts w:ascii="Times New Roman" w:hAnsi="Times New Roman" w:cs="Times New Roman"/>
                <w:sz w:val="28"/>
                <w:szCs w:val="28"/>
              </w:rPr>
              <w:t>«Сохраним жизнь ребенка». Психолог</w:t>
            </w:r>
            <w:r w:rsidR="00110A85" w:rsidRPr="0052097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волонтерским отрядом</w:t>
            </w:r>
            <w:r w:rsidRPr="00520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08F" w:rsidRPr="006D71C3" w:rsidTr="00591800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8F" w:rsidRPr="006D71C3" w:rsidRDefault="00E7008F" w:rsidP="005918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8F" w:rsidRDefault="00E7008F" w:rsidP="00591800">
            <w:pPr>
              <w:tabs>
                <w:tab w:val="left" w:pos="194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08F" w:rsidRPr="0076627A" w:rsidRDefault="00E7008F" w:rsidP="00591800">
            <w:pPr>
              <w:tabs>
                <w:tab w:val="left" w:pos="194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8F" w:rsidRPr="006D71C3" w:rsidRDefault="00E7008F" w:rsidP="0059180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A5B" w:rsidRDefault="005A61FA">
      <w:r>
        <w:t xml:space="preserve"> </w:t>
      </w:r>
    </w:p>
    <w:p w:rsidR="000A7301" w:rsidRDefault="000A7301"/>
    <w:p w:rsidR="000A7301" w:rsidRDefault="000A7301"/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5"/>
        <w:gridCol w:w="4995"/>
        <w:gridCol w:w="4995"/>
      </w:tblGrid>
      <w:tr w:rsidR="005A61FA" w:rsidTr="00591800">
        <w:tc>
          <w:tcPr>
            <w:tcW w:w="14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FA" w:rsidRDefault="005A61FA" w:rsidP="00591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FA" w:rsidRDefault="005A61FA" w:rsidP="005918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ДЕКАБРЬ</w:t>
            </w:r>
          </w:p>
          <w:p w:rsidR="005A61FA" w:rsidRPr="003D31B4" w:rsidRDefault="005A61FA" w:rsidP="0059180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B4">
              <w:rPr>
                <w:rFonts w:ascii="Times New Roman" w:hAnsi="Times New Roman" w:cs="Times New Roman"/>
                <w:sz w:val="24"/>
                <w:szCs w:val="24"/>
              </w:rPr>
              <w:t xml:space="preserve">01 декабря– </w:t>
            </w:r>
            <w:proofErr w:type="gramStart"/>
            <w:r w:rsidRPr="003D31B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3D31B4">
              <w:rPr>
                <w:rFonts w:ascii="Times New Roman" w:hAnsi="Times New Roman" w:cs="Times New Roman"/>
                <w:sz w:val="24"/>
                <w:szCs w:val="24"/>
              </w:rPr>
              <w:t>емирный день борьбы со СПИД – «Жизни – ДА!» (профилактика ВИЧ-инфекции и других социально обусловленных заболеваний среди несовершеннолетних)</w:t>
            </w:r>
          </w:p>
          <w:p w:rsidR="005A61FA" w:rsidRPr="003D31B4" w:rsidRDefault="005A61FA" w:rsidP="0059180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декабря– </w:t>
            </w:r>
            <w:proofErr w:type="gramStart"/>
            <w:r w:rsidRPr="003D31B4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gramEnd"/>
            <w:r w:rsidRPr="003D31B4">
              <w:rPr>
                <w:rFonts w:ascii="Times New Roman" w:eastAsia="Times New Roman" w:hAnsi="Times New Roman" w:cs="Times New Roman"/>
                <w:sz w:val="24"/>
                <w:szCs w:val="24"/>
              </w:rPr>
              <w:t>ждународный день волонтера – «Здоровая инициатива. Молодые – молодым!» (поддержка добровольчества)</w:t>
            </w:r>
          </w:p>
          <w:p w:rsidR="005A61FA" w:rsidRDefault="005A61FA" w:rsidP="00591800">
            <w:pPr>
              <w:shd w:val="clear" w:color="auto" w:fill="FFFFFF"/>
              <w:tabs>
                <w:tab w:val="center" w:pos="7384"/>
                <w:tab w:val="left" w:pos="1067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1B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12 декабря– </w:t>
            </w:r>
            <w:proofErr w:type="gramStart"/>
            <w:r w:rsidRPr="003D31B4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proofErr w:type="gramEnd"/>
            <w:r w:rsidRPr="003D31B4">
              <w:rPr>
                <w:rFonts w:ascii="Times New Roman" w:eastAsia="Times New Roman" w:hAnsi="Times New Roman" w:cs="Times New Roman"/>
                <w:sz w:val="24"/>
                <w:szCs w:val="24"/>
              </w:rPr>
              <w:t>нь конституции</w:t>
            </w:r>
            <w:r w:rsidRPr="003D31B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A61FA" w:rsidRPr="00FC2B42" w:rsidTr="00591800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FA" w:rsidRPr="00FC2B42" w:rsidRDefault="005A61FA" w:rsidP="005A61FA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уголка профилактики «ВИЧ - Это надо знать каждому!»</w:t>
            </w:r>
          </w:p>
          <w:p w:rsidR="005A61FA" w:rsidRPr="00FC2B42" w:rsidRDefault="005A61FA" w:rsidP="005A61FA">
            <w:pPr>
              <w:pStyle w:val="a3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ascii="Times New Roman" w:hAnsi="Times New Roman" w:cs="Times New Roman"/>
                <w:sz w:val="28"/>
                <w:szCs w:val="28"/>
              </w:rPr>
              <w:t>Педсовет по теме « О ВИЧ – должен знать каждый»</w:t>
            </w:r>
          </w:p>
          <w:p w:rsidR="005A61FA" w:rsidRPr="00202489" w:rsidRDefault="00110A85" w:rsidP="00202489">
            <w:pPr>
              <w:pStyle w:val="a3"/>
              <w:numPr>
                <w:ilvl w:val="0"/>
                <w:numId w:val="11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ОО</w:t>
            </w:r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48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</w:t>
            </w:r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по теме месяца. </w:t>
            </w:r>
          </w:p>
          <w:p w:rsidR="005A61FA" w:rsidRPr="00FC2B42" w:rsidRDefault="005A61FA" w:rsidP="005A61FA">
            <w:pPr>
              <w:pStyle w:val="a3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ascii="Times New Roman" w:hAnsi="Times New Roman" w:cs="Times New Roman"/>
                <w:sz w:val="28"/>
                <w:szCs w:val="28"/>
              </w:rPr>
              <w:t>Классные часы о добровольческом движении. Работа Совета старшеклассников.</w:t>
            </w:r>
          </w:p>
          <w:p w:rsidR="005A61FA" w:rsidRPr="00FC2B42" w:rsidRDefault="005A61FA" w:rsidP="005A61FA">
            <w:pPr>
              <w:pStyle w:val="a3"/>
              <w:numPr>
                <w:ilvl w:val="0"/>
                <w:numId w:val="4"/>
              </w:num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Собрание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родителей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учеников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выпускных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классов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ascii="Times New Roman" w:hAnsi="Times New Roman" w:cs="Times New Roman"/>
                <w:sz w:val="28"/>
                <w:szCs w:val="28"/>
              </w:rPr>
              <w:t>«Формула здоровья»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«Особенности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ГИА</w:t>
            </w:r>
            <w:r w:rsidR="00D930B7">
              <w:rPr>
                <w:rFonts w:hAnsi="Times New Roman" w:cs="Times New Roman"/>
                <w:color w:val="000000"/>
                <w:sz w:val="28"/>
                <w:szCs w:val="28"/>
              </w:rPr>
              <w:t>-2022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директора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УВР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  <w:p w:rsidR="005A61FA" w:rsidRPr="00FC2B42" w:rsidRDefault="005A61FA" w:rsidP="005A61FA">
            <w:pPr>
              <w:pStyle w:val="a3"/>
              <w:numPr>
                <w:ilvl w:val="0"/>
                <w:numId w:val="4"/>
              </w:num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ascii="Times New Roman" w:hAnsi="Times New Roman"/>
                <w:sz w:val="28"/>
                <w:szCs w:val="28"/>
              </w:rPr>
              <w:t>«Школа родительского мастерства» в центре «Диалог»</w:t>
            </w:r>
            <w:r w:rsidR="00110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D930B7">
              <w:rPr>
                <w:rFonts w:ascii="Times New Roman" w:hAnsi="Times New Roman"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C2B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61FA" w:rsidRPr="00FC2B42" w:rsidRDefault="005A61FA" w:rsidP="00591800">
            <w:pPr>
              <w:pStyle w:val="a3"/>
              <w:tabs>
                <w:tab w:val="left" w:pos="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FA" w:rsidRPr="00FC2B42" w:rsidRDefault="005A61FA" w:rsidP="005918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FA" w:rsidRPr="00FC2B42" w:rsidRDefault="005A61FA" w:rsidP="00202489">
            <w:pPr>
              <w:pStyle w:val="a3"/>
              <w:numPr>
                <w:ilvl w:val="0"/>
                <w:numId w:val="17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Всемирный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день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борьбы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со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СПИДом</w:t>
            </w:r>
            <w:proofErr w:type="spellEnd"/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(1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декабря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классные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часы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старшей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школе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ответственные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классные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руководители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  <w:p w:rsidR="005A61FA" w:rsidRPr="00FC2B42" w:rsidRDefault="005A61FA" w:rsidP="00202489">
            <w:pPr>
              <w:pStyle w:val="a3"/>
              <w:numPr>
                <w:ilvl w:val="0"/>
                <w:numId w:val="17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День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Неизвестного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Солдата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(3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декабря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уроки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мужества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учитель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ОБЖ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  <w:p w:rsidR="005A61FA" w:rsidRPr="00FC2B42" w:rsidRDefault="005A61FA" w:rsidP="00202489">
            <w:pPr>
              <w:pStyle w:val="a3"/>
              <w:numPr>
                <w:ilvl w:val="0"/>
                <w:numId w:val="17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Международный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день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инвалидов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(3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декабря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классные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часы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ответственные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классные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руководители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мероприятия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волонтерского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отряда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«Рука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помощи»</w:t>
            </w:r>
          </w:p>
          <w:p w:rsidR="005A61FA" w:rsidRPr="00FC2B42" w:rsidRDefault="005A61FA" w:rsidP="00202489">
            <w:pPr>
              <w:pStyle w:val="a3"/>
              <w:numPr>
                <w:ilvl w:val="0"/>
                <w:numId w:val="17"/>
              </w:numPr>
              <w:tabs>
                <w:tab w:val="left" w:pos="194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День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Конституции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Российской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Федерации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(13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 декабря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игра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«Что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?</w:t>
            </w:r>
            <w:proofErr w:type="gramEnd"/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Где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gramStart"/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Когда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?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старшей</w:t>
            </w:r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учитель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общствознания</w:t>
            </w:r>
            <w:proofErr w:type="spellEnd"/>
            <w:r w:rsidRPr="00FC2B42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  <w:p w:rsidR="005A61FA" w:rsidRPr="00FC2B42" w:rsidRDefault="005A61FA" w:rsidP="00202489">
            <w:pPr>
              <w:pStyle w:val="a3"/>
              <w:numPr>
                <w:ilvl w:val="0"/>
                <w:numId w:val="17"/>
              </w:numPr>
              <w:tabs>
                <w:tab w:val="left" w:pos="194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B4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теме </w:t>
            </w:r>
            <w:r w:rsidRPr="00FC2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Дня </w:t>
            </w:r>
            <w:r w:rsidRPr="00FC2B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конституции.</w:t>
            </w:r>
          </w:p>
          <w:p w:rsidR="005A61FA" w:rsidRPr="00FC2B42" w:rsidRDefault="005A61FA" w:rsidP="00202489">
            <w:pPr>
              <w:pStyle w:val="a3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B42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FC2B42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«Взгляд на самого себя»</w:t>
            </w:r>
            <w:proofErr w:type="gramStart"/>
            <w:r w:rsidRPr="00FC2B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психолог) с обучающимся «Группы риска».</w:t>
            </w:r>
          </w:p>
          <w:p w:rsidR="005A61FA" w:rsidRPr="00FC2B42" w:rsidRDefault="005A61FA" w:rsidP="00591800">
            <w:pPr>
              <w:pStyle w:val="a3"/>
              <w:tabs>
                <w:tab w:val="left" w:pos="194"/>
              </w:tabs>
              <w:spacing w:after="0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FA" w:rsidRPr="00202489" w:rsidRDefault="005A61FA" w:rsidP="00202489">
            <w:pPr>
              <w:pStyle w:val="a3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«Красная ленточка» </w:t>
            </w:r>
            <w:proofErr w:type="gramStart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борьбы со </w:t>
            </w:r>
            <w:proofErr w:type="spellStart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. – волонтерский отряд «Рука помощи»</w:t>
            </w:r>
            <w:r w:rsidR="00110A85" w:rsidRPr="00202489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2850" w:rsidRPr="00BB2850" w:rsidRDefault="005A61FA" w:rsidP="00202489">
            <w:pPr>
              <w:pStyle w:val="a3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День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Героев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Отечества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>«Кто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>мой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>герой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>?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A61FA" w:rsidRPr="00202489" w:rsidRDefault="005A61FA" w:rsidP="00BB2850">
            <w:pPr>
              <w:pStyle w:val="a3"/>
              <w:spacing w:after="200" w:line="276" w:lineRule="auto"/>
              <w:ind w:lef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(9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декабря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общешкольная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акция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педаго</w:t>
            </w:r>
            <w:proofErr w:type="gramStart"/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г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="000A7301"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0A7301" w:rsidRPr="00202489">
              <w:rPr>
                <w:rFonts w:hAnsi="Times New Roman" w:cs="Times New Roman"/>
                <w:color w:val="000000"/>
                <w:sz w:val="28"/>
                <w:szCs w:val="28"/>
              </w:rPr>
              <w:t>классные</w:t>
            </w:r>
            <w:r w:rsidR="000A7301"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A7301" w:rsidRPr="00202489">
              <w:rPr>
                <w:rFonts w:hAnsi="Times New Roman" w:cs="Times New Roman"/>
                <w:color w:val="000000"/>
                <w:sz w:val="28"/>
                <w:szCs w:val="28"/>
              </w:rPr>
              <w:t>рук</w:t>
            </w:r>
            <w:r w:rsidR="000A7301" w:rsidRPr="00202489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  <w:p w:rsidR="005A61FA" w:rsidRPr="00202489" w:rsidRDefault="005A61FA" w:rsidP="00202489">
            <w:pPr>
              <w:pStyle w:val="a3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Школьная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спартакиада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ответственные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учителя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физкультуры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«Мама, папа, я - спортивная семья»</w:t>
            </w:r>
          </w:p>
          <w:p w:rsidR="005A61FA" w:rsidRPr="00202489" w:rsidRDefault="005A61FA" w:rsidP="00202489">
            <w:pPr>
              <w:pStyle w:val="a3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Новогодние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огоньки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начальная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школа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классные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мероприятия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, 5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8-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е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классы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«Битва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хоров»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, 9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11-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е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классы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>«Зимняя</w:t>
            </w:r>
            <w:r w:rsidR="00BB285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дискотека»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педагог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  <w:p w:rsidR="005A61FA" w:rsidRPr="00202489" w:rsidRDefault="005A61FA" w:rsidP="00202489">
            <w:pPr>
              <w:pStyle w:val="a3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Конкурс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оформления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классных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кабинетов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Раскрасим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окна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Новый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7FA1">
              <w:rPr>
                <w:rFonts w:hAnsi="Times New Roman" w:cs="Times New Roman"/>
                <w:color w:val="000000"/>
                <w:sz w:val="28"/>
                <w:szCs w:val="28"/>
              </w:rPr>
              <w:t>год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ответственные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классные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руководители</w:t>
            </w:r>
            <w:r w:rsidRPr="00202489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  <w:p w:rsidR="005A61FA" w:rsidRPr="00202489" w:rsidRDefault="005A61FA" w:rsidP="00202489">
            <w:pPr>
              <w:pStyle w:val="a3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Школьный бал-маскарад «Елка</w:t>
            </w:r>
            <w:proofErr w:type="gramStart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B2850">
              <w:rPr>
                <w:rFonts w:ascii="Times New Roman" w:hAnsi="Times New Roman" w:cs="Times New Roman"/>
                <w:sz w:val="28"/>
                <w:szCs w:val="28"/>
              </w:rPr>
              <w:t xml:space="preserve">ситуации с заболеваемостью </w:t>
            </w:r>
            <w:proofErr w:type="spellStart"/>
            <w:r w:rsidRPr="00202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proofErr w:type="spellEnd"/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A61FA" w:rsidRPr="00202489" w:rsidRDefault="005A61FA" w:rsidP="00202489">
            <w:pPr>
              <w:pStyle w:val="a3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>Работа по плану проекта «Профи-дебют: масштаб-город»</w:t>
            </w:r>
          </w:p>
          <w:p w:rsidR="005A61FA" w:rsidRPr="00202489" w:rsidRDefault="00110A85" w:rsidP="00202489">
            <w:pPr>
              <w:pStyle w:val="a3"/>
              <w:numPr>
                <w:ilvl w:val="0"/>
                <w:numId w:val="17"/>
              </w:numPr>
              <w:tabs>
                <w:tab w:val="left" w:pos="194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совместно с </w:t>
            </w:r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 РДШ </w:t>
            </w:r>
            <w:r w:rsidRPr="0020248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A61FA" w:rsidRPr="00202489">
              <w:rPr>
                <w:rFonts w:ascii="Times New Roman" w:hAnsi="Times New Roman" w:cs="Times New Roman"/>
                <w:sz w:val="28"/>
                <w:szCs w:val="28"/>
              </w:rPr>
              <w:t>с родительским активом школы.</w:t>
            </w:r>
          </w:p>
          <w:p w:rsidR="005A61FA" w:rsidRPr="00FC2B42" w:rsidRDefault="005A61FA" w:rsidP="005918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1FA" w:rsidRPr="001838AB" w:rsidTr="00591800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FA" w:rsidRPr="006D71C3" w:rsidRDefault="005A61FA" w:rsidP="005918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FA" w:rsidRPr="006D71C3" w:rsidRDefault="005A61FA" w:rsidP="00591800">
            <w:pPr>
              <w:tabs>
                <w:tab w:val="left" w:pos="194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FA" w:rsidRPr="001838AB" w:rsidRDefault="005A61FA" w:rsidP="0059180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1FA" w:rsidRDefault="005A61FA"/>
    <w:sectPr w:rsidR="005A61FA" w:rsidSect="004E24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BAA"/>
    <w:multiLevelType w:val="hybridMultilevel"/>
    <w:tmpl w:val="AE7E9450"/>
    <w:lvl w:ilvl="0" w:tplc="F9DAA7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3EBD"/>
    <w:multiLevelType w:val="hybridMultilevel"/>
    <w:tmpl w:val="F0BE4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60037"/>
    <w:multiLevelType w:val="multilevel"/>
    <w:tmpl w:val="E28A730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9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1080"/>
      </w:pPr>
    </w:lvl>
    <w:lvl w:ilvl="3">
      <w:start w:val="1"/>
      <w:numFmt w:val="decimal"/>
      <w:isLgl/>
      <w:lvlText w:val="%1.%2.%3.%4."/>
      <w:lvlJc w:val="left"/>
      <w:pPr>
        <w:ind w:left="1977" w:hanging="1080"/>
      </w:pPr>
    </w:lvl>
    <w:lvl w:ilvl="4">
      <w:start w:val="1"/>
      <w:numFmt w:val="decimal"/>
      <w:isLgl/>
      <w:lvlText w:val="%1.%2.%3.%4.%5."/>
      <w:lvlJc w:val="left"/>
      <w:pPr>
        <w:ind w:left="2516" w:hanging="1440"/>
      </w:pPr>
    </w:lvl>
    <w:lvl w:ilvl="5">
      <w:start w:val="1"/>
      <w:numFmt w:val="decimal"/>
      <w:isLgl/>
      <w:lvlText w:val="%1.%2.%3.%4.%5.%6."/>
      <w:lvlJc w:val="left"/>
      <w:pPr>
        <w:ind w:left="3055" w:hanging="1800"/>
      </w:pPr>
    </w:lvl>
    <w:lvl w:ilvl="6">
      <w:start w:val="1"/>
      <w:numFmt w:val="decimal"/>
      <w:isLgl/>
      <w:lvlText w:val="%1.%2.%3.%4.%5.%6.%7."/>
      <w:lvlJc w:val="left"/>
      <w:pPr>
        <w:ind w:left="3234" w:hanging="1800"/>
      </w:pPr>
    </w:lvl>
    <w:lvl w:ilvl="7">
      <w:start w:val="1"/>
      <w:numFmt w:val="decimal"/>
      <w:isLgl/>
      <w:lvlText w:val="%1.%2.%3.%4.%5.%6.%7.%8."/>
      <w:lvlJc w:val="left"/>
      <w:pPr>
        <w:ind w:left="3773" w:hanging="2160"/>
      </w:pPr>
    </w:lvl>
    <w:lvl w:ilvl="8">
      <w:start w:val="1"/>
      <w:numFmt w:val="decimal"/>
      <w:isLgl/>
      <w:lvlText w:val="%1.%2.%3.%4.%5.%6.%7.%8.%9."/>
      <w:lvlJc w:val="left"/>
      <w:pPr>
        <w:ind w:left="4312" w:hanging="2520"/>
      </w:pPr>
    </w:lvl>
  </w:abstractNum>
  <w:abstractNum w:abstractNumId="3">
    <w:nsid w:val="151D301D"/>
    <w:multiLevelType w:val="multilevel"/>
    <w:tmpl w:val="0E321AE6"/>
    <w:lvl w:ilvl="0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>
      <w:start w:val="29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1080"/>
      </w:pPr>
    </w:lvl>
    <w:lvl w:ilvl="3">
      <w:start w:val="1"/>
      <w:numFmt w:val="decimal"/>
      <w:isLgl/>
      <w:lvlText w:val="%1.%2.%3.%4."/>
      <w:lvlJc w:val="left"/>
      <w:pPr>
        <w:ind w:left="1977" w:hanging="1080"/>
      </w:pPr>
    </w:lvl>
    <w:lvl w:ilvl="4">
      <w:start w:val="1"/>
      <w:numFmt w:val="decimal"/>
      <w:isLgl/>
      <w:lvlText w:val="%1.%2.%3.%4.%5."/>
      <w:lvlJc w:val="left"/>
      <w:pPr>
        <w:ind w:left="2516" w:hanging="1440"/>
      </w:pPr>
    </w:lvl>
    <w:lvl w:ilvl="5">
      <w:start w:val="1"/>
      <w:numFmt w:val="decimal"/>
      <w:isLgl/>
      <w:lvlText w:val="%1.%2.%3.%4.%5.%6."/>
      <w:lvlJc w:val="left"/>
      <w:pPr>
        <w:ind w:left="3055" w:hanging="1800"/>
      </w:pPr>
    </w:lvl>
    <w:lvl w:ilvl="6">
      <w:start w:val="1"/>
      <w:numFmt w:val="decimal"/>
      <w:isLgl/>
      <w:lvlText w:val="%1.%2.%3.%4.%5.%6.%7."/>
      <w:lvlJc w:val="left"/>
      <w:pPr>
        <w:ind w:left="3234" w:hanging="1800"/>
      </w:pPr>
    </w:lvl>
    <w:lvl w:ilvl="7">
      <w:start w:val="1"/>
      <w:numFmt w:val="decimal"/>
      <w:isLgl/>
      <w:lvlText w:val="%1.%2.%3.%4.%5.%6.%7.%8."/>
      <w:lvlJc w:val="left"/>
      <w:pPr>
        <w:ind w:left="3773" w:hanging="2160"/>
      </w:pPr>
    </w:lvl>
    <w:lvl w:ilvl="8">
      <w:start w:val="1"/>
      <w:numFmt w:val="decimal"/>
      <w:isLgl/>
      <w:lvlText w:val="%1.%2.%3.%4.%5.%6.%7.%8.%9."/>
      <w:lvlJc w:val="left"/>
      <w:pPr>
        <w:ind w:left="4312" w:hanging="2520"/>
      </w:pPr>
    </w:lvl>
  </w:abstractNum>
  <w:abstractNum w:abstractNumId="4">
    <w:nsid w:val="190C0EF3"/>
    <w:multiLevelType w:val="multilevel"/>
    <w:tmpl w:val="7D141052"/>
    <w:lvl w:ilvl="0">
      <w:start w:val="1"/>
      <w:numFmt w:val="bullet"/>
      <w:lvlText w:val=""/>
      <w:lvlJc w:val="left"/>
      <w:pPr>
        <w:ind w:left="677" w:hanging="360"/>
      </w:pPr>
      <w:rPr>
        <w:rFonts w:ascii="Wingdings" w:hAnsi="Wingdings" w:hint="default"/>
      </w:rPr>
    </w:lvl>
    <w:lvl w:ilvl="1">
      <w:start w:val="29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1080"/>
      </w:pPr>
    </w:lvl>
    <w:lvl w:ilvl="3">
      <w:start w:val="1"/>
      <w:numFmt w:val="decimal"/>
      <w:isLgl/>
      <w:lvlText w:val="%1.%2.%3.%4."/>
      <w:lvlJc w:val="left"/>
      <w:pPr>
        <w:ind w:left="1977" w:hanging="1080"/>
      </w:pPr>
    </w:lvl>
    <w:lvl w:ilvl="4">
      <w:start w:val="1"/>
      <w:numFmt w:val="decimal"/>
      <w:isLgl/>
      <w:lvlText w:val="%1.%2.%3.%4.%5."/>
      <w:lvlJc w:val="left"/>
      <w:pPr>
        <w:ind w:left="2516" w:hanging="1440"/>
      </w:pPr>
    </w:lvl>
    <w:lvl w:ilvl="5">
      <w:start w:val="1"/>
      <w:numFmt w:val="decimal"/>
      <w:isLgl/>
      <w:lvlText w:val="%1.%2.%3.%4.%5.%6."/>
      <w:lvlJc w:val="left"/>
      <w:pPr>
        <w:ind w:left="3055" w:hanging="1800"/>
      </w:pPr>
    </w:lvl>
    <w:lvl w:ilvl="6">
      <w:start w:val="1"/>
      <w:numFmt w:val="decimal"/>
      <w:isLgl/>
      <w:lvlText w:val="%1.%2.%3.%4.%5.%6.%7."/>
      <w:lvlJc w:val="left"/>
      <w:pPr>
        <w:ind w:left="3234" w:hanging="1800"/>
      </w:pPr>
    </w:lvl>
    <w:lvl w:ilvl="7">
      <w:start w:val="1"/>
      <w:numFmt w:val="decimal"/>
      <w:isLgl/>
      <w:lvlText w:val="%1.%2.%3.%4.%5.%6.%7.%8."/>
      <w:lvlJc w:val="left"/>
      <w:pPr>
        <w:ind w:left="3773" w:hanging="2160"/>
      </w:pPr>
    </w:lvl>
    <w:lvl w:ilvl="8">
      <w:start w:val="1"/>
      <w:numFmt w:val="decimal"/>
      <w:isLgl/>
      <w:lvlText w:val="%1.%2.%3.%4.%5.%6.%7.%8.%9."/>
      <w:lvlJc w:val="left"/>
      <w:pPr>
        <w:ind w:left="4312" w:hanging="2520"/>
      </w:pPr>
    </w:lvl>
  </w:abstractNum>
  <w:abstractNum w:abstractNumId="5">
    <w:nsid w:val="19940AD3"/>
    <w:multiLevelType w:val="hybridMultilevel"/>
    <w:tmpl w:val="573C0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36496"/>
    <w:multiLevelType w:val="multilevel"/>
    <w:tmpl w:val="71AC6E1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9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1080"/>
      </w:pPr>
    </w:lvl>
    <w:lvl w:ilvl="3">
      <w:start w:val="1"/>
      <w:numFmt w:val="decimal"/>
      <w:isLgl/>
      <w:lvlText w:val="%1.%2.%3.%4."/>
      <w:lvlJc w:val="left"/>
      <w:pPr>
        <w:ind w:left="1977" w:hanging="1080"/>
      </w:pPr>
    </w:lvl>
    <w:lvl w:ilvl="4">
      <w:start w:val="1"/>
      <w:numFmt w:val="decimal"/>
      <w:isLgl/>
      <w:lvlText w:val="%1.%2.%3.%4.%5."/>
      <w:lvlJc w:val="left"/>
      <w:pPr>
        <w:ind w:left="2516" w:hanging="1440"/>
      </w:pPr>
    </w:lvl>
    <w:lvl w:ilvl="5">
      <w:start w:val="1"/>
      <w:numFmt w:val="decimal"/>
      <w:isLgl/>
      <w:lvlText w:val="%1.%2.%3.%4.%5.%6."/>
      <w:lvlJc w:val="left"/>
      <w:pPr>
        <w:ind w:left="3055" w:hanging="1800"/>
      </w:pPr>
    </w:lvl>
    <w:lvl w:ilvl="6">
      <w:start w:val="1"/>
      <w:numFmt w:val="decimal"/>
      <w:isLgl/>
      <w:lvlText w:val="%1.%2.%3.%4.%5.%6.%7."/>
      <w:lvlJc w:val="left"/>
      <w:pPr>
        <w:ind w:left="3234" w:hanging="1800"/>
      </w:pPr>
    </w:lvl>
    <w:lvl w:ilvl="7">
      <w:start w:val="1"/>
      <w:numFmt w:val="decimal"/>
      <w:isLgl/>
      <w:lvlText w:val="%1.%2.%3.%4.%5.%6.%7.%8."/>
      <w:lvlJc w:val="left"/>
      <w:pPr>
        <w:ind w:left="3773" w:hanging="2160"/>
      </w:pPr>
    </w:lvl>
    <w:lvl w:ilvl="8">
      <w:start w:val="1"/>
      <w:numFmt w:val="decimal"/>
      <w:isLgl/>
      <w:lvlText w:val="%1.%2.%3.%4.%5.%6.%7.%8.%9."/>
      <w:lvlJc w:val="left"/>
      <w:pPr>
        <w:ind w:left="4312" w:hanging="2520"/>
      </w:pPr>
    </w:lvl>
  </w:abstractNum>
  <w:abstractNum w:abstractNumId="7">
    <w:nsid w:val="274F33C7"/>
    <w:multiLevelType w:val="hybridMultilevel"/>
    <w:tmpl w:val="33B4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84AFA"/>
    <w:multiLevelType w:val="hybridMultilevel"/>
    <w:tmpl w:val="56F093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A95135"/>
    <w:multiLevelType w:val="hybridMultilevel"/>
    <w:tmpl w:val="C8C81874"/>
    <w:lvl w:ilvl="0" w:tplc="ECA07B3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70090"/>
    <w:multiLevelType w:val="multilevel"/>
    <w:tmpl w:val="71AC6E1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9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1080"/>
      </w:pPr>
    </w:lvl>
    <w:lvl w:ilvl="3">
      <w:start w:val="1"/>
      <w:numFmt w:val="decimal"/>
      <w:isLgl/>
      <w:lvlText w:val="%1.%2.%3.%4."/>
      <w:lvlJc w:val="left"/>
      <w:pPr>
        <w:ind w:left="1977" w:hanging="1080"/>
      </w:pPr>
    </w:lvl>
    <w:lvl w:ilvl="4">
      <w:start w:val="1"/>
      <w:numFmt w:val="decimal"/>
      <w:isLgl/>
      <w:lvlText w:val="%1.%2.%3.%4.%5."/>
      <w:lvlJc w:val="left"/>
      <w:pPr>
        <w:ind w:left="2516" w:hanging="1440"/>
      </w:pPr>
    </w:lvl>
    <w:lvl w:ilvl="5">
      <w:start w:val="1"/>
      <w:numFmt w:val="decimal"/>
      <w:isLgl/>
      <w:lvlText w:val="%1.%2.%3.%4.%5.%6."/>
      <w:lvlJc w:val="left"/>
      <w:pPr>
        <w:ind w:left="3055" w:hanging="1800"/>
      </w:pPr>
    </w:lvl>
    <w:lvl w:ilvl="6">
      <w:start w:val="1"/>
      <w:numFmt w:val="decimal"/>
      <w:isLgl/>
      <w:lvlText w:val="%1.%2.%3.%4.%5.%6.%7."/>
      <w:lvlJc w:val="left"/>
      <w:pPr>
        <w:ind w:left="3234" w:hanging="1800"/>
      </w:pPr>
    </w:lvl>
    <w:lvl w:ilvl="7">
      <w:start w:val="1"/>
      <w:numFmt w:val="decimal"/>
      <w:isLgl/>
      <w:lvlText w:val="%1.%2.%3.%4.%5.%6.%7.%8."/>
      <w:lvlJc w:val="left"/>
      <w:pPr>
        <w:ind w:left="3773" w:hanging="2160"/>
      </w:pPr>
    </w:lvl>
    <w:lvl w:ilvl="8">
      <w:start w:val="1"/>
      <w:numFmt w:val="decimal"/>
      <w:isLgl/>
      <w:lvlText w:val="%1.%2.%3.%4.%5.%6.%7.%8.%9."/>
      <w:lvlJc w:val="left"/>
      <w:pPr>
        <w:ind w:left="4312" w:hanging="2520"/>
      </w:pPr>
    </w:lvl>
  </w:abstractNum>
  <w:abstractNum w:abstractNumId="11">
    <w:nsid w:val="3F501D2A"/>
    <w:multiLevelType w:val="multilevel"/>
    <w:tmpl w:val="71AC6E1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9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1080"/>
      </w:pPr>
    </w:lvl>
    <w:lvl w:ilvl="3">
      <w:start w:val="1"/>
      <w:numFmt w:val="decimal"/>
      <w:isLgl/>
      <w:lvlText w:val="%1.%2.%3.%4."/>
      <w:lvlJc w:val="left"/>
      <w:pPr>
        <w:ind w:left="1977" w:hanging="1080"/>
      </w:pPr>
    </w:lvl>
    <w:lvl w:ilvl="4">
      <w:start w:val="1"/>
      <w:numFmt w:val="decimal"/>
      <w:isLgl/>
      <w:lvlText w:val="%1.%2.%3.%4.%5."/>
      <w:lvlJc w:val="left"/>
      <w:pPr>
        <w:ind w:left="2516" w:hanging="1440"/>
      </w:pPr>
    </w:lvl>
    <w:lvl w:ilvl="5">
      <w:start w:val="1"/>
      <w:numFmt w:val="decimal"/>
      <w:isLgl/>
      <w:lvlText w:val="%1.%2.%3.%4.%5.%6."/>
      <w:lvlJc w:val="left"/>
      <w:pPr>
        <w:ind w:left="3055" w:hanging="1800"/>
      </w:pPr>
    </w:lvl>
    <w:lvl w:ilvl="6">
      <w:start w:val="1"/>
      <w:numFmt w:val="decimal"/>
      <w:isLgl/>
      <w:lvlText w:val="%1.%2.%3.%4.%5.%6.%7."/>
      <w:lvlJc w:val="left"/>
      <w:pPr>
        <w:ind w:left="3234" w:hanging="1800"/>
      </w:pPr>
    </w:lvl>
    <w:lvl w:ilvl="7">
      <w:start w:val="1"/>
      <w:numFmt w:val="decimal"/>
      <w:isLgl/>
      <w:lvlText w:val="%1.%2.%3.%4.%5.%6.%7.%8."/>
      <w:lvlJc w:val="left"/>
      <w:pPr>
        <w:ind w:left="3773" w:hanging="2160"/>
      </w:pPr>
    </w:lvl>
    <w:lvl w:ilvl="8">
      <w:start w:val="1"/>
      <w:numFmt w:val="decimal"/>
      <w:isLgl/>
      <w:lvlText w:val="%1.%2.%3.%4.%5.%6.%7.%8.%9."/>
      <w:lvlJc w:val="left"/>
      <w:pPr>
        <w:ind w:left="4312" w:hanging="2520"/>
      </w:pPr>
    </w:lvl>
  </w:abstractNum>
  <w:abstractNum w:abstractNumId="12">
    <w:nsid w:val="40007199"/>
    <w:multiLevelType w:val="hybridMultilevel"/>
    <w:tmpl w:val="6DD643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DB73917"/>
    <w:multiLevelType w:val="hybridMultilevel"/>
    <w:tmpl w:val="EF008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8C2312"/>
    <w:multiLevelType w:val="multilevel"/>
    <w:tmpl w:val="3FB0B2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285785"/>
    <w:multiLevelType w:val="hybridMultilevel"/>
    <w:tmpl w:val="C30E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00E75"/>
    <w:multiLevelType w:val="hybridMultilevel"/>
    <w:tmpl w:val="ACF8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A3117"/>
    <w:multiLevelType w:val="multilevel"/>
    <w:tmpl w:val="E28A730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9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1080"/>
      </w:pPr>
    </w:lvl>
    <w:lvl w:ilvl="3">
      <w:start w:val="1"/>
      <w:numFmt w:val="decimal"/>
      <w:isLgl/>
      <w:lvlText w:val="%1.%2.%3.%4."/>
      <w:lvlJc w:val="left"/>
      <w:pPr>
        <w:ind w:left="1977" w:hanging="1080"/>
      </w:pPr>
    </w:lvl>
    <w:lvl w:ilvl="4">
      <w:start w:val="1"/>
      <w:numFmt w:val="decimal"/>
      <w:isLgl/>
      <w:lvlText w:val="%1.%2.%3.%4.%5."/>
      <w:lvlJc w:val="left"/>
      <w:pPr>
        <w:ind w:left="2516" w:hanging="1440"/>
      </w:pPr>
    </w:lvl>
    <w:lvl w:ilvl="5">
      <w:start w:val="1"/>
      <w:numFmt w:val="decimal"/>
      <w:isLgl/>
      <w:lvlText w:val="%1.%2.%3.%4.%5.%6."/>
      <w:lvlJc w:val="left"/>
      <w:pPr>
        <w:ind w:left="3055" w:hanging="1800"/>
      </w:pPr>
    </w:lvl>
    <w:lvl w:ilvl="6">
      <w:start w:val="1"/>
      <w:numFmt w:val="decimal"/>
      <w:isLgl/>
      <w:lvlText w:val="%1.%2.%3.%4.%5.%6.%7."/>
      <w:lvlJc w:val="left"/>
      <w:pPr>
        <w:ind w:left="3234" w:hanging="1800"/>
      </w:pPr>
    </w:lvl>
    <w:lvl w:ilvl="7">
      <w:start w:val="1"/>
      <w:numFmt w:val="decimal"/>
      <w:isLgl/>
      <w:lvlText w:val="%1.%2.%3.%4.%5.%6.%7.%8."/>
      <w:lvlJc w:val="left"/>
      <w:pPr>
        <w:ind w:left="3773" w:hanging="2160"/>
      </w:pPr>
    </w:lvl>
    <w:lvl w:ilvl="8">
      <w:start w:val="1"/>
      <w:numFmt w:val="decimal"/>
      <w:isLgl/>
      <w:lvlText w:val="%1.%2.%3.%4.%5.%6.%7.%8.%9."/>
      <w:lvlJc w:val="left"/>
      <w:pPr>
        <w:ind w:left="4312" w:hanging="2520"/>
      </w:pPr>
    </w:lvl>
  </w:abstractNum>
  <w:abstractNum w:abstractNumId="18">
    <w:nsid w:val="7DF046B8"/>
    <w:multiLevelType w:val="multilevel"/>
    <w:tmpl w:val="71AC6E1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9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798" w:hanging="1080"/>
      </w:pPr>
    </w:lvl>
    <w:lvl w:ilvl="3">
      <w:start w:val="1"/>
      <w:numFmt w:val="decimal"/>
      <w:isLgl/>
      <w:lvlText w:val="%1.%2.%3.%4."/>
      <w:lvlJc w:val="left"/>
      <w:pPr>
        <w:ind w:left="1977" w:hanging="1080"/>
      </w:pPr>
    </w:lvl>
    <w:lvl w:ilvl="4">
      <w:start w:val="1"/>
      <w:numFmt w:val="decimal"/>
      <w:isLgl/>
      <w:lvlText w:val="%1.%2.%3.%4.%5."/>
      <w:lvlJc w:val="left"/>
      <w:pPr>
        <w:ind w:left="2516" w:hanging="1440"/>
      </w:pPr>
    </w:lvl>
    <w:lvl w:ilvl="5">
      <w:start w:val="1"/>
      <w:numFmt w:val="decimal"/>
      <w:isLgl/>
      <w:lvlText w:val="%1.%2.%3.%4.%5.%6."/>
      <w:lvlJc w:val="left"/>
      <w:pPr>
        <w:ind w:left="3055" w:hanging="1800"/>
      </w:pPr>
    </w:lvl>
    <w:lvl w:ilvl="6">
      <w:start w:val="1"/>
      <w:numFmt w:val="decimal"/>
      <w:isLgl/>
      <w:lvlText w:val="%1.%2.%3.%4.%5.%6.%7."/>
      <w:lvlJc w:val="left"/>
      <w:pPr>
        <w:ind w:left="3234" w:hanging="1800"/>
      </w:pPr>
    </w:lvl>
    <w:lvl w:ilvl="7">
      <w:start w:val="1"/>
      <w:numFmt w:val="decimal"/>
      <w:isLgl/>
      <w:lvlText w:val="%1.%2.%3.%4.%5.%6.%7.%8."/>
      <w:lvlJc w:val="left"/>
      <w:pPr>
        <w:ind w:left="3773" w:hanging="2160"/>
      </w:pPr>
    </w:lvl>
    <w:lvl w:ilvl="8">
      <w:start w:val="1"/>
      <w:numFmt w:val="decimal"/>
      <w:isLgl/>
      <w:lvlText w:val="%1.%2.%3.%4.%5.%6.%7.%8.%9."/>
      <w:lvlJc w:val="left"/>
      <w:pPr>
        <w:ind w:left="4312" w:hanging="252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2"/>
  </w:num>
  <w:num w:numId="11">
    <w:abstractNumId w:val="16"/>
  </w:num>
  <w:num w:numId="12">
    <w:abstractNumId w:val="9"/>
  </w:num>
  <w:num w:numId="1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4">
    <w:abstractNumId w:val="17"/>
  </w:num>
  <w:num w:numId="15">
    <w:abstractNumId w:val="12"/>
  </w:num>
  <w:num w:numId="16">
    <w:abstractNumId w:val="15"/>
  </w:num>
  <w:num w:numId="17">
    <w:abstractNumId w:val="3"/>
  </w:num>
  <w:num w:numId="18">
    <w:abstractNumId w:val="6"/>
  </w:num>
  <w:num w:numId="19">
    <w:abstractNumId w:val="1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3A5B"/>
    <w:rsid w:val="000A7301"/>
    <w:rsid w:val="000B7BD5"/>
    <w:rsid w:val="00102838"/>
    <w:rsid w:val="00110A85"/>
    <w:rsid w:val="00177A80"/>
    <w:rsid w:val="001F7FA1"/>
    <w:rsid w:val="00202489"/>
    <w:rsid w:val="002D1610"/>
    <w:rsid w:val="002F751B"/>
    <w:rsid w:val="004E24B7"/>
    <w:rsid w:val="00520970"/>
    <w:rsid w:val="005A61FA"/>
    <w:rsid w:val="005B6FDE"/>
    <w:rsid w:val="006D75CD"/>
    <w:rsid w:val="007865B0"/>
    <w:rsid w:val="007C3A5B"/>
    <w:rsid w:val="00884D91"/>
    <w:rsid w:val="008A36DB"/>
    <w:rsid w:val="008B66B2"/>
    <w:rsid w:val="009E21DB"/>
    <w:rsid w:val="00AD1FEC"/>
    <w:rsid w:val="00BA57DA"/>
    <w:rsid w:val="00BB2850"/>
    <w:rsid w:val="00D847AB"/>
    <w:rsid w:val="00D930B7"/>
    <w:rsid w:val="00D95AE1"/>
    <w:rsid w:val="00E7008F"/>
    <w:rsid w:val="00F43B94"/>
    <w:rsid w:val="00FF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5B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7865B0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6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4D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7865B0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rsid w:val="006D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110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5-6kc3bfr2e.xn--80acgfbsl1azdqr.xn--p1ai/site/pub?id=11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15-6kc3bfr2e.xn--80acgfbsl1azdqr.xn--p1ai/site/pub?id=11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5-6kc3bfr2e.xn--80acgfbsl1azdqr.xn--p1ai/site/pub?id=110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ch15@eduekb.ru" TargetMode="External"/><Relationship Id="rId10" Type="http://schemas.openxmlformats.org/officeDocument/2006/relationships/hyperlink" Target="https://xn--15-6kc3bfr2e.xn--80acgfbsl1azdqr.xn--p1ai/site/pub?id=1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15-6kc3bfr2e.xn--80acgfbsl1azdqr.xn--p1ai/site/pub?id=1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2021-10-10T16:35:00Z</dcterms:created>
  <dcterms:modified xsi:type="dcterms:W3CDTF">2021-10-16T08:38:00Z</dcterms:modified>
</cp:coreProperties>
</file>