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C1D" w:rsidRDefault="006D525C">
      <w:r>
        <w:t>Упражнения: 153, 165, 170, 184</w:t>
      </w:r>
      <w:bookmarkStart w:id="0" w:name="_GoBack"/>
      <w:bookmarkEnd w:id="0"/>
    </w:p>
    <w:sectPr w:rsidR="00EB3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8B6"/>
    <w:rsid w:val="003245CF"/>
    <w:rsid w:val="006D525C"/>
    <w:rsid w:val="00EB3C1D"/>
    <w:rsid w:val="00F4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2019-11-25T11:12:00Z</dcterms:created>
  <dcterms:modified xsi:type="dcterms:W3CDTF">2019-11-25T11:15:00Z</dcterms:modified>
</cp:coreProperties>
</file>