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1D" w:rsidRDefault="003245CF">
      <w:r>
        <w:t>Упражнения: 208, 209, 210, 212, 214, 215, 216</w:t>
      </w:r>
      <w:bookmarkStart w:id="0" w:name="_GoBack"/>
      <w:bookmarkEnd w:id="0"/>
    </w:p>
    <w:sectPr w:rsidR="00EB3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B6"/>
    <w:rsid w:val="003245CF"/>
    <w:rsid w:val="00EB3C1D"/>
    <w:rsid w:val="00F4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2019-11-25T11:12:00Z</dcterms:created>
  <dcterms:modified xsi:type="dcterms:W3CDTF">2019-11-25T11:13:00Z</dcterms:modified>
</cp:coreProperties>
</file>