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E7" w:rsidRPr="00267D95" w:rsidRDefault="00267D95" w:rsidP="00267D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7D95">
        <w:rPr>
          <w:rFonts w:ascii="Times New Roman" w:hAnsi="Times New Roman" w:cs="Times New Roman"/>
          <w:b/>
          <w:sz w:val="36"/>
          <w:szCs w:val="36"/>
        </w:rPr>
        <w:t>Домашнее задание для 3 «Б»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786"/>
      </w:tblGrid>
      <w:tr w:rsidR="00267D95" w:rsidRPr="00267D95" w:rsidTr="004518BB">
        <w:tc>
          <w:tcPr>
            <w:tcW w:w="6737" w:type="dxa"/>
            <w:gridSpan w:val="2"/>
          </w:tcPr>
          <w:p w:rsidR="00267D95" w:rsidRPr="00267D95" w:rsidRDefault="00267D95" w:rsidP="00267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26.11.19 г.</w:t>
            </w:r>
          </w:p>
        </w:tc>
      </w:tr>
      <w:tr w:rsidR="00267D95" w:rsidRPr="00267D95" w:rsidTr="00267D95">
        <w:tc>
          <w:tcPr>
            <w:tcW w:w="1951" w:type="dxa"/>
          </w:tcPr>
          <w:p w:rsidR="00267D95" w:rsidRPr="00267D95" w:rsidRDefault="00267D95" w:rsidP="0026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D95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786" w:type="dxa"/>
          </w:tcPr>
          <w:p w:rsidR="00267D95" w:rsidRPr="00267D95" w:rsidRDefault="00267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D95" w:rsidRPr="00267D95" w:rsidTr="00267D95">
        <w:tc>
          <w:tcPr>
            <w:tcW w:w="1951" w:type="dxa"/>
          </w:tcPr>
          <w:p w:rsidR="00267D95" w:rsidRPr="00267D95" w:rsidRDefault="0026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4786" w:type="dxa"/>
          </w:tcPr>
          <w:p w:rsidR="00267D95" w:rsidRPr="00267D95" w:rsidRDefault="0026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60 выучить правило, №4, 5</w:t>
            </w:r>
          </w:p>
        </w:tc>
      </w:tr>
      <w:tr w:rsidR="00267D95" w:rsidRPr="00267D95" w:rsidTr="00267D95">
        <w:tc>
          <w:tcPr>
            <w:tcW w:w="1951" w:type="dxa"/>
          </w:tcPr>
          <w:p w:rsidR="00267D95" w:rsidRPr="00267D95" w:rsidRDefault="0026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4786" w:type="dxa"/>
          </w:tcPr>
          <w:p w:rsidR="00267D95" w:rsidRPr="00267D95" w:rsidRDefault="00267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D95" w:rsidRPr="00267D95" w:rsidTr="00267D95">
        <w:tc>
          <w:tcPr>
            <w:tcW w:w="1951" w:type="dxa"/>
          </w:tcPr>
          <w:p w:rsidR="00267D95" w:rsidRPr="00267D95" w:rsidRDefault="0026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Русский язык</w:t>
            </w:r>
          </w:p>
        </w:tc>
        <w:tc>
          <w:tcPr>
            <w:tcW w:w="4786" w:type="dxa"/>
          </w:tcPr>
          <w:p w:rsidR="00267D95" w:rsidRPr="00267D95" w:rsidRDefault="0026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98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189</w:t>
            </w:r>
          </w:p>
        </w:tc>
      </w:tr>
      <w:tr w:rsidR="00267D95" w:rsidRPr="00267D95" w:rsidTr="00267D95">
        <w:tc>
          <w:tcPr>
            <w:tcW w:w="1951" w:type="dxa"/>
          </w:tcPr>
          <w:p w:rsidR="00267D95" w:rsidRPr="00267D95" w:rsidRDefault="0026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Литература</w:t>
            </w:r>
          </w:p>
        </w:tc>
        <w:tc>
          <w:tcPr>
            <w:tcW w:w="4786" w:type="dxa"/>
          </w:tcPr>
          <w:p w:rsidR="00267D95" w:rsidRPr="00267D95" w:rsidRDefault="0026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С.168 выучить наизусть стихотворение</w:t>
            </w:r>
          </w:p>
        </w:tc>
      </w:tr>
      <w:tr w:rsidR="00267D95" w:rsidRPr="00267D95" w:rsidTr="00DB3ADD">
        <w:tc>
          <w:tcPr>
            <w:tcW w:w="6737" w:type="dxa"/>
            <w:gridSpan w:val="2"/>
          </w:tcPr>
          <w:p w:rsidR="00267D95" w:rsidRPr="00267D95" w:rsidRDefault="00267D95" w:rsidP="00267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27.11.19 г.</w:t>
            </w:r>
          </w:p>
        </w:tc>
      </w:tr>
      <w:tr w:rsidR="00267D95" w:rsidRPr="00267D95" w:rsidTr="00267D95">
        <w:tc>
          <w:tcPr>
            <w:tcW w:w="1951" w:type="dxa"/>
          </w:tcPr>
          <w:p w:rsidR="00267D95" w:rsidRPr="00267D95" w:rsidRDefault="00267D95" w:rsidP="0026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4786" w:type="dxa"/>
          </w:tcPr>
          <w:p w:rsidR="00267D95" w:rsidRPr="00267D95" w:rsidRDefault="0026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С.169-170 выразительное чтение</w:t>
            </w:r>
          </w:p>
        </w:tc>
      </w:tr>
      <w:tr w:rsidR="00267D95" w:rsidRPr="00267D95" w:rsidTr="00267D95">
        <w:tc>
          <w:tcPr>
            <w:tcW w:w="1951" w:type="dxa"/>
          </w:tcPr>
          <w:p w:rsidR="00267D95" w:rsidRPr="00267D95" w:rsidRDefault="0026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786" w:type="dxa"/>
          </w:tcPr>
          <w:p w:rsidR="00267D95" w:rsidRPr="00267D95" w:rsidRDefault="00267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267D95" w:rsidRPr="00267D95" w:rsidTr="00267D95">
        <w:tc>
          <w:tcPr>
            <w:tcW w:w="1951" w:type="dxa"/>
          </w:tcPr>
          <w:p w:rsidR="00267D95" w:rsidRPr="00267D95" w:rsidRDefault="0026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Математика</w:t>
            </w:r>
          </w:p>
        </w:tc>
        <w:tc>
          <w:tcPr>
            <w:tcW w:w="4786" w:type="dxa"/>
          </w:tcPr>
          <w:p w:rsidR="00267D95" w:rsidRPr="00267D95" w:rsidRDefault="0026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выучить таблицу умножения на 8, №5,6</w:t>
            </w:r>
          </w:p>
        </w:tc>
      </w:tr>
      <w:tr w:rsidR="00267D95" w:rsidRPr="00267D95" w:rsidTr="00267D95">
        <w:tc>
          <w:tcPr>
            <w:tcW w:w="1951" w:type="dxa"/>
          </w:tcPr>
          <w:p w:rsidR="00267D95" w:rsidRPr="00267D95" w:rsidRDefault="0026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Русский язык</w:t>
            </w:r>
          </w:p>
        </w:tc>
        <w:tc>
          <w:tcPr>
            <w:tcW w:w="4786" w:type="dxa"/>
          </w:tcPr>
          <w:p w:rsidR="00267D95" w:rsidRPr="00267D95" w:rsidRDefault="0026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100 выполнить все задания</w:t>
            </w:r>
          </w:p>
        </w:tc>
      </w:tr>
      <w:tr w:rsidR="00267D95" w:rsidRPr="00267D95" w:rsidTr="00267D95">
        <w:tc>
          <w:tcPr>
            <w:tcW w:w="1951" w:type="dxa"/>
          </w:tcPr>
          <w:p w:rsidR="00267D95" w:rsidRPr="00267D95" w:rsidRDefault="0026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Технология</w:t>
            </w:r>
          </w:p>
        </w:tc>
        <w:tc>
          <w:tcPr>
            <w:tcW w:w="4786" w:type="dxa"/>
          </w:tcPr>
          <w:p w:rsidR="00267D95" w:rsidRPr="00267D95" w:rsidRDefault="0026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Сделать подарок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</w:t>
            </w:r>
          </w:p>
        </w:tc>
      </w:tr>
    </w:tbl>
    <w:p w:rsidR="00267D95" w:rsidRDefault="00267D95"/>
    <w:sectPr w:rsidR="00267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90D5B"/>
    <w:multiLevelType w:val="hybridMultilevel"/>
    <w:tmpl w:val="7FA2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776B4"/>
    <w:multiLevelType w:val="hybridMultilevel"/>
    <w:tmpl w:val="F6745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95"/>
    <w:rsid w:val="00267D95"/>
    <w:rsid w:val="006D78E7"/>
    <w:rsid w:val="00B7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7D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7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teacher_kab21</dc:creator>
  <cp:lastModifiedBy>teacher_kab21</cp:lastModifiedBy>
  <cp:revision>2</cp:revision>
  <dcterms:created xsi:type="dcterms:W3CDTF">2019-11-25T09:11:00Z</dcterms:created>
  <dcterms:modified xsi:type="dcterms:W3CDTF">2019-11-25T09:17:00Z</dcterms:modified>
</cp:coreProperties>
</file>