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51024" w:rsidRPr="00996D01" w:rsidTr="00851024">
        <w:tc>
          <w:tcPr>
            <w:tcW w:w="9355" w:type="dxa"/>
            <w:hideMark/>
          </w:tcPr>
          <w:p w:rsidR="00851024" w:rsidRPr="00996D01" w:rsidRDefault="00851024" w:rsidP="008510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6D01">
              <w:rPr>
                <w:rFonts w:ascii="Times New Roman" w:hAnsi="Times New Roman"/>
                <w:b/>
                <w:sz w:val="26"/>
                <w:szCs w:val="26"/>
              </w:rPr>
              <w:t>Муниципальное автономное общеобразовательное учреждение</w:t>
            </w:r>
          </w:p>
          <w:p w:rsidR="00851024" w:rsidRPr="00996D01" w:rsidRDefault="00851024" w:rsidP="008510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6D01">
              <w:rPr>
                <w:rFonts w:ascii="Times New Roman" w:hAnsi="Times New Roman"/>
                <w:b/>
                <w:sz w:val="26"/>
                <w:szCs w:val="26"/>
              </w:rPr>
              <w:t>средняя общеобразовательная школа № 15</w:t>
            </w:r>
          </w:p>
        </w:tc>
      </w:tr>
      <w:tr w:rsidR="00851024" w:rsidRPr="00996D01" w:rsidTr="00851024">
        <w:tc>
          <w:tcPr>
            <w:tcW w:w="9355" w:type="dxa"/>
            <w:hideMark/>
          </w:tcPr>
          <w:p w:rsidR="00851024" w:rsidRPr="00996D01" w:rsidRDefault="00851024" w:rsidP="008510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6D01">
              <w:rPr>
                <w:rFonts w:ascii="Times New Roman" w:hAnsi="Times New Roman"/>
                <w:sz w:val="26"/>
                <w:szCs w:val="26"/>
              </w:rPr>
              <w:t>620030, г. Екатеринбург, ул. Каменотесов, 9,</w:t>
            </w:r>
          </w:p>
          <w:p w:rsidR="00851024" w:rsidRPr="00996D01" w:rsidRDefault="00851024" w:rsidP="00851024">
            <w:pPr>
              <w:jc w:val="center"/>
              <w:rPr>
                <w:rStyle w:val="a7"/>
                <w:rFonts w:ascii="Times New Roman" w:hAnsi="Times New Roman"/>
                <w:sz w:val="26"/>
                <w:szCs w:val="26"/>
              </w:rPr>
            </w:pPr>
            <w:r w:rsidRPr="00996D01">
              <w:rPr>
                <w:rFonts w:ascii="Times New Roman" w:hAnsi="Times New Roman"/>
                <w:sz w:val="26"/>
                <w:szCs w:val="26"/>
              </w:rPr>
              <w:sym w:font="Wingdings" w:char="F028"/>
            </w:r>
            <w:r w:rsidRPr="00996D01">
              <w:rPr>
                <w:rFonts w:ascii="Times New Roman" w:hAnsi="Times New Roman"/>
                <w:sz w:val="26"/>
                <w:szCs w:val="26"/>
              </w:rPr>
              <w:t xml:space="preserve">(343) 261-91-66, </w:t>
            </w:r>
            <w:r w:rsidRPr="00996D01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6D01">
              <w:rPr>
                <w:rFonts w:ascii="Times New Roman" w:hAnsi="Times New Roman"/>
                <w:sz w:val="26"/>
                <w:szCs w:val="26"/>
              </w:rPr>
              <w:t>-</w:t>
            </w:r>
            <w:r w:rsidRPr="00996D01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6D01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hyperlink r:id="rId5" w:history="1">
              <w:r w:rsidRPr="00996D01">
                <w:rPr>
                  <w:rStyle w:val="a7"/>
                  <w:rFonts w:ascii="Times New Roman" w:hAnsi="Times New Roman"/>
                  <w:sz w:val="26"/>
                  <w:szCs w:val="26"/>
                  <w:lang w:val="en-US"/>
                </w:rPr>
                <w:t>soch</w:t>
              </w:r>
              <w:r w:rsidRPr="00996D01">
                <w:rPr>
                  <w:rStyle w:val="a7"/>
                  <w:rFonts w:ascii="Times New Roman" w:hAnsi="Times New Roman"/>
                  <w:sz w:val="26"/>
                  <w:szCs w:val="26"/>
                </w:rPr>
                <w:t>15@</w:t>
              </w:r>
              <w:r w:rsidRPr="00996D01">
                <w:rPr>
                  <w:rStyle w:val="a7"/>
                  <w:rFonts w:ascii="Times New Roman" w:hAnsi="Times New Roman"/>
                  <w:sz w:val="26"/>
                  <w:szCs w:val="26"/>
                  <w:lang w:val="en-US"/>
                </w:rPr>
                <w:t>eduekb</w:t>
              </w:r>
              <w:r w:rsidRPr="00996D01">
                <w:rPr>
                  <w:rStyle w:val="a7"/>
                  <w:rFonts w:ascii="Times New Roman" w:hAnsi="Times New Roman"/>
                  <w:sz w:val="26"/>
                  <w:szCs w:val="26"/>
                </w:rPr>
                <w:t>.</w:t>
              </w:r>
              <w:r w:rsidRPr="00996D01">
                <w:rPr>
                  <w:rStyle w:val="a7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851024" w:rsidRPr="00996D01" w:rsidRDefault="00851024" w:rsidP="008510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045FD" w:rsidRPr="00C045FD" w:rsidRDefault="00C045FD" w:rsidP="00C045F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045FD">
        <w:rPr>
          <w:rFonts w:ascii="Times New Roman" w:hAnsi="Times New Roman"/>
          <w:b/>
          <w:sz w:val="26"/>
          <w:szCs w:val="26"/>
        </w:rPr>
        <w:t>Выписка из протокола заседания приемной комиссии</w:t>
      </w:r>
    </w:p>
    <w:p w:rsidR="00C045FD" w:rsidRDefault="00F949E9" w:rsidP="00C045F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список 10 </w:t>
      </w:r>
      <w:proofErr w:type="gramStart"/>
      <w:r>
        <w:rPr>
          <w:rFonts w:ascii="Times New Roman" w:hAnsi="Times New Roman"/>
          <w:b/>
          <w:sz w:val="26"/>
          <w:szCs w:val="26"/>
        </w:rPr>
        <w:t>А</w:t>
      </w:r>
      <w:proofErr w:type="gramEnd"/>
      <w:r w:rsidR="00C045FD" w:rsidRPr="00C045FD">
        <w:rPr>
          <w:rFonts w:ascii="Times New Roman" w:hAnsi="Times New Roman"/>
          <w:b/>
          <w:sz w:val="26"/>
          <w:szCs w:val="26"/>
        </w:rPr>
        <w:t xml:space="preserve"> класса универсального профиля</w:t>
      </w:r>
    </w:p>
    <w:p w:rsidR="0052175F" w:rsidRDefault="0052175F" w:rsidP="00C045F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8880" w:type="dxa"/>
        <w:tblLook w:val="04A0" w:firstRow="1" w:lastRow="0" w:firstColumn="1" w:lastColumn="0" w:noHBand="0" w:noVBand="1"/>
      </w:tblPr>
      <w:tblGrid>
        <w:gridCol w:w="560"/>
        <w:gridCol w:w="1880"/>
        <w:gridCol w:w="1920"/>
        <w:gridCol w:w="2260"/>
        <w:gridCol w:w="2260"/>
      </w:tblGrid>
      <w:tr w:rsidR="0052175F" w:rsidRPr="0052175F" w:rsidTr="0052175F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амилия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тчество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Рекомендован/ не рекомендован к зачислению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Алексеева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4" w:colLast="4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Архипова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Камилла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Витальевна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Близниченко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Боровских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Кириллович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Гилёва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Горбунова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Зайцева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Семеновна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Лучинина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Элина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Васильевна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Магасумов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Денис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Рауфович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Михайлёв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Дмитрий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Носиков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Денисович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Орехова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Пахомова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Писклова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Маргарита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Павловна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Урюпина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Майя Мария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Ушков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Константинович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Хамматова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Зарина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Рамильевна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Хидиров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Файзулло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Хуршедович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Чухарева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tr w:rsidR="0052175F" w:rsidRPr="0052175F" w:rsidTr="0052175F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Шархун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7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Павловна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75F" w:rsidRPr="0052175F" w:rsidRDefault="0052175F" w:rsidP="00521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Рекомендован </w:t>
            </w:r>
          </w:p>
        </w:tc>
      </w:tr>
      <w:bookmarkEnd w:id="0"/>
    </w:tbl>
    <w:p w:rsidR="0052175F" w:rsidRPr="00C045FD" w:rsidRDefault="0052175F" w:rsidP="00C045F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sectPr w:rsidR="0052175F" w:rsidRPr="00C045FD" w:rsidSect="00A5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A6B06"/>
    <w:multiLevelType w:val="hybridMultilevel"/>
    <w:tmpl w:val="88C0A13A"/>
    <w:lvl w:ilvl="0" w:tplc="04A22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9F1CC3"/>
    <w:multiLevelType w:val="hybridMultilevel"/>
    <w:tmpl w:val="7E364BE8"/>
    <w:lvl w:ilvl="0" w:tplc="6A9EA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4A"/>
    <w:rsid w:val="000017AE"/>
    <w:rsid w:val="000217BC"/>
    <w:rsid w:val="00030B82"/>
    <w:rsid w:val="00042BC4"/>
    <w:rsid w:val="000672C4"/>
    <w:rsid w:val="000C463F"/>
    <w:rsid w:val="000F7361"/>
    <w:rsid w:val="00131325"/>
    <w:rsid w:val="00161B96"/>
    <w:rsid w:val="0018248D"/>
    <w:rsid w:val="00184A5A"/>
    <w:rsid w:val="001871C0"/>
    <w:rsid w:val="001D0CFC"/>
    <w:rsid w:val="001D193D"/>
    <w:rsid w:val="001D5E2C"/>
    <w:rsid w:val="001E09B5"/>
    <w:rsid w:val="001E2B1C"/>
    <w:rsid w:val="00212EB1"/>
    <w:rsid w:val="0021774F"/>
    <w:rsid w:val="00266497"/>
    <w:rsid w:val="00290ACE"/>
    <w:rsid w:val="0029391F"/>
    <w:rsid w:val="002A4A59"/>
    <w:rsid w:val="002B5578"/>
    <w:rsid w:val="002C323F"/>
    <w:rsid w:val="00307DF5"/>
    <w:rsid w:val="00316041"/>
    <w:rsid w:val="0032109D"/>
    <w:rsid w:val="00322A5C"/>
    <w:rsid w:val="00327138"/>
    <w:rsid w:val="00340557"/>
    <w:rsid w:val="00343F07"/>
    <w:rsid w:val="003669E6"/>
    <w:rsid w:val="003871BE"/>
    <w:rsid w:val="003A0A2A"/>
    <w:rsid w:val="003E64AD"/>
    <w:rsid w:val="004123ED"/>
    <w:rsid w:val="00421DA6"/>
    <w:rsid w:val="004270F7"/>
    <w:rsid w:val="004565B1"/>
    <w:rsid w:val="00463ACF"/>
    <w:rsid w:val="00492C7A"/>
    <w:rsid w:val="004A1951"/>
    <w:rsid w:val="004E50AF"/>
    <w:rsid w:val="004F343F"/>
    <w:rsid w:val="004F4375"/>
    <w:rsid w:val="00517724"/>
    <w:rsid w:val="0052175F"/>
    <w:rsid w:val="005335E5"/>
    <w:rsid w:val="00541EDA"/>
    <w:rsid w:val="00543289"/>
    <w:rsid w:val="00550CAC"/>
    <w:rsid w:val="00570A4A"/>
    <w:rsid w:val="00573163"/>
    <w:rsid w:val="00582D68"/>
    <w:rsid w:val="00592509"/>
    <w:rsid w:val="005C3CAD"/>
    <w:rsid w:val="005C7D0D"/>
    <w:rsid w:val="005D3A17"/>
    <w:rsid w:val="005E58A2"/>
    <w:rsid w:val="005F0F81"/>
    <w:rsid w:val="005F1117"/>
    <w:rsid w:val="005F6914"/>
    <w:rsid w:val="006207D6"/>
    <w:rsid w:val="00627B45"/>
    <w:rsid w:val="00631EC8"/>
    <w:rsid w:val="00647050"/>
    <w:rsid w:val="0066251F"/>
    <w:rsid w:val="006C2F02"/>
    <w:rsid w:val="006D453E"/>
    <w:rsid w:val="00705885"/>
    <w:rsid w:val="00771975"/>
    <w:rsid w:val="00772841"/>
    <w:rsid w:val="007A21A2"/>
    <w:rsid w:val="007A6225"/>
    <w:rsid w:val="007D0FBA"/>
    <w:rsid w:val="007D1DE3"/>
    <w:rsid w:val="007F62BD"/>
    <w:rsid w:val="0083025C"/>
    <w:rsid w:val="00851024"/>
    <w:rsid w:val="00890E48"/>
    <w:rsid w:val="008B618A"/>
    <w:rsid w:val="008D070B"/>
    <w:rsid w:val="008D7BCB"/>
    <w:rsid w:val="008E56E7"/>
    <w:rsid w:val="008F7AFA"/>
    <w:rsid w:val="00900585"/>
    <w:rsid w:val="009071E1"/>
    <w:rsid w:val="009158BA"/>
    <w:rsid w:val="009172F5"/>
    <w:rsid w:val="00922F1B"/>
    <w:rsid w:val="009262E6"/>
    <w:rsid w:val="009923A5"/>
    <w:rsid w:val="0099647C"/>
    <w:rsid w:val="00996D01"/>
    <w:rsid w:val="009A0174"/>
    <w:rsid w:val="009C63CC"/>
    <w:rsid w:val="009E5C16"/>
    <w:rsid w:val="009F3742"/>
    <w:rsid w:val="009F3FC0"/>
    <w:rsid w:val="00A11A7E"/>
    <w:rsid w:val="00A20271"/>
    <w:rsid w:val="00A25411"/>
    <w:rsid w:val="00A27CB1"/>
    <w:rsid w:val="00A5628B"/>
    <w:rsid w:val="00A6000D"/>
    <w:rsid w:val="00AB4888"/>
    <w:rsid w:val="00AC657D"/>
    <w:rsid w:val="00AE2FB5"/>
    <w:rsid w:val="00B134D7"/>
    <w:rsid w:val="00B13746"/>
    <w:rsid w:val="00B174C8"/>
    <w:rsid w:val="00B31D64"/>
    <w:rsid w:val="00B37276"/>
    <w:rsid w:val="00B375E9"/>
    <w:rsid w:val="00B63AEC"/>
    <w:rsid w:val="00B718E1"/>
    <w:rsid w:val="00B75B89"/>
    <w:rsid w:val="00B9336C"/>
    <w:rsid w:val="00B94754"/>
    <w:rsid w:val="00BB7FB2"/>
    <w:rsid w:val="00BE263B"/>
    <w:rsid w:val="00BF1E52"/>
    <w:rsid w:val="00BF6157"/>
    <w:rsid w:val="00C01877"/>
    <w:rsid w:val="00C045FD"/>
    <w:rsid w:val="00C111A9"/>
    <w:rsid w:val="00C31BB5"/>
    <w:rsid w:val="00C5422F"/>
    <w:rsid w:val="00C84845"/>
    <w:rsid w:val="00C95BBA"/>
    <w:rsid w:val="00CB3CB2"/>
    <w:rsid w:val="00CC1899"/>
    <w:rsid w:val="00CC296C"/>
    <w:rsid w:val="00D15BBD"/>
    <w:rsid w:val="00D6261A"/>
    <w:rsid w:val="00D866F8"/>
    <w:rsid w:val="00DB0D39"/>
    <w:rsid w:val="00DC273E"/>
    <w:rsid w:val="00E367CD"/>
    <w:rsid w:val="00E423D7"/>
    <w:rsid w:val="00E5196D"/>
    <w:rsid w:val="00E52FA8"/>
    <w:rsid w:val="00E62E35"/>
    <w:rsid w:val="00E74292"/>
    <w:rsid w:val="00E808D6"/>
    <w:rsid w:val="00EC41E9"/>
    <w:rsid w:val="00ED269E"/>
    <w:rsid w:val="00ED6556"/>
    <w:rsid w:val="00EE0B5B"/>
    <w:rsid w:val="00F0161C"/>
    <w:rsid w:val="00F25442"/>
    <w:rsid w:val="00F36B89"/>
    <w:rsid w:val="00F87B9C"/>
    <w:rsid w:val="00F923D9"/>
    <w:rsid w:val="00F949E9"/>
    <w:rsid w:val="00FA2F44"/>
    <w:rsid w:val="00FD08A4"/>
    <w:rsid w:val="00FD2AA1"/>
    <w:rsid w:val="00FE3E47"/>
    <w:rsid w:val="00FE4B97"/>
    <w:rsid w:val="00FE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5E5C"/>
  <w15:docId w15:val="{39585189-DD11-40B3-B35C-0B739A4F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4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B5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55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A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16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1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1A7E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510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B5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557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h1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Питание</dc:creator>
  <cp:lastModifiedBy>Директор</cp:lastModifiedBy>
  <cp:revision>5</cp:revision>
  <cp:lastPrinted>2025-07-03T06:15:00Z</cp:lastPrinted>
  <dcterms:created xsi:type="dcterms:W3CDTF">2026-08-07T09:15:00Z</dcterms:created>
  <dcterms:modified xsi:type="dcterms:W3CDTF">2026-08-12T08:19:00Z</dcterms:modified>
</cp:coreProperties>
</file>