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0D" w:rsidRPr="005A6691" w:rsidRDefault="00AD091C">
      <w:pPr>
        <w:rPr>
          <w:rFonts w:ascii="Times New Roman" w:hAnsi="Times New Roman" w:cs="Times New Roman"/>
          <w:sz w:val="26"/>
          <w:szCs w:val="26"/>
        </w:rPr>
      </w:pPr>
      <w:r w:rsidRPr="005A6691">
        <w:rPr>
          <w:rFonts w:ascii="Times New Roman" w:hAnsi="Times New Roman" w:cs="Times New Roman"/>
          <w:sz w:val="26"/>
          <w:szCs w:val="26"/>
        </w:rPr>
        <w:t xml:space="preserve">Список </w:t>
      </w:r>
      <w:r w:rsidR="00F317CA" w:rsidRPr="005A6691">
        <w:rPr>
          <w:rFonts w:ascii="Times New Roman" w:hAnsi="Times New Roman" w:cs="Times New Roman"/>
          <w:sz w:val="26"/>
          <w:szCs w:val="26"/>
        </w:rPr>
        <w:t>учащихся 1А класса (2024-2025 учебный год)</w:t>
      </w:r>
    </w:p>
    <w:tbl>
      <w:tblPr>
        <w:tblW w:w="3397" w:type="dxa"/>
        <w:tblLook w:val="04A0" w:firstRow="1" w:lastRow="0" w:firstColumn="1" w:lastColumn="0" w:noHBand="0" w:noVBand="1"/>
      </w:tblPr>
      <w:tblGrid>
        <w:gridCol w:w="476"/>
        <w:gridCol w:w="2921"/>
      </w:tblGrid>
      <w:tr w:rsidR="00AD091C" w:rsidRPr="00AD091C" w:rsidTr="005A6691">
        <w:trPr>
          <w:trHeight w:val="29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5C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Абдуллоева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Аниса 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Агаева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Ругайя</w:t>
            </w:r>
            <w:proofErr w:type="spellEnd"/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Абдурахманов </w:t>
            </w: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Фарход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5C4BC8"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оборахимов</w:t>
            </w:r>
            <w:proofErr w:type="spellEnd"/>
            <w:r w:rsidR="005C4BC8"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Ахмад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 Тимофей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Васьков Сергей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Воронов Александр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Галкина Елена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Дениченко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Софья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Дорошенко </w:t>
            </w: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Есения</w:t>
            </w:r>
            <w:proofErr w:type="spellEnd"/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Жилин </w:t>
            </w: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Светослав</w:t>
            </w:r>
            <w:proofErr w:type="spellEnd"/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Зискин Егор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 Ярослав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Короленко Евгений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Косьяненко Юлия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5C4BC8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Косьяненко Яна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AD091C" w:rsidP="0022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Макаров </w:t>
            </w:r>
            <w:r w:rsidR="00221847"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Тимур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221847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Молотков Егор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221847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Морозова Екатерина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Мусаев Ибрагим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221847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Мухин Андрей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221847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Пескичев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Мирон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221847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Печеркин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Роман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221847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Старков Кирилл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Тиминова</w:t>
            </w:r>
            <w:proofErr w:type="spellEnd"/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21847"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Анастасия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221847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Филимонов Василий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221847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Шалагинов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Кирилл</w:t>
            </w:r>
          </w:p>
        </w:tc>
      </w:tr>
      <w:tr w:rsidR="00AD091C" w:rsidRPr="00AD091C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1C" w:rsidRPr="00AD091C" w:rsidRDefault="00AD091C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1C" w:rsidRPr="00AD091C" w:rsidRDefault="00BF3031" w:rsidP="00AD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Щекотов Иван</w:t>
            </w:r>
          </w:p>
        </w:tc>
      </w:tr>
    </w:tbl>
    <w:p w:rsidR="00AD091C" w:rsidRPr="005A6691" w:rsidRDefault="00AD091C">
      <w:pPr>
        <w:rPr>
          <w:rFonts w:ascii="Times New Roman" w:hAnsi="Times New Roman" w:cs="Times New Roman"/>
          <w:sz w:val="26"/>
          <w:szCs w:val="26"/>
        </w:rPr>
      </w:pPr>
    </w:p>
    <w:p w:rsidR="00AD091C" w:rsidRPr="005A6691" w:rsidRDefault="00AD091C">
      <w:pPr>
        <w:rPr>
          <w:rFonts w:ascii="Times New Roman" w:hAnsi="Times New Roman" w:cs="Times New Roman"/>
          <w:sz w:val="26"/>
          <w:szCs w:val="26"/>
        </w:rPr>
      </w:pPr>
      <w:r w:rsidRPr="005A6691">
        <w:rPr>
          <w:rFonts w:ascii="Times New Roman" w:hAnsi="Times New Roman" w:cs="Times New Roman"/>
          <w:sz w:val="26"/>
          <w:szCs w:val="26"/>
        </w:rPr>
        <w:t>Классный руководите</w:t>
      </w:r>
      <w:r w:rsidR="00BF3031">
        <w:rPr>
          <w:rFonts w:ascii="Times New Roman" w:hAnsi="Times New Roman" w:cs="Times New Roman"/>
          <w:sz w:val="26"/>
          <w:szCs w:val="26"/>
        </w:rPr>
        <w:t>ль – Волкова Надежда Петровна</w:t>
      </w:r>
    </w:p>
    <w:p w:rsidR="00AD091C" w:rsidRPr="005A6691" w:rsidRDefault="00AD091C">
      <w:pPr>
        <w:rPr>
          <w:rFonts w:ascii="Times New Roman" w:hAnsi="Times New Roman" w:cs="Times New Roman"/>
          <w:sz w:val="26"/>
          <w:szCs w:val="26"/>
        </w:rPr>
      </w:pPr>
      <w:r w:rsidRPr="005A6691">
        <w:rPr>
          <w:rFonts w:ascii="Times New Roman" w:hAnsi="Times New Roman" w:cs="Times New Roman"/>
          <w:sz w:val="26"/>
          <w:szCs w:val="26"/>
        </w:rPr>
        <w:t>19 кабинет</w:t>
      </w:r>
    </w:p>
    <w:p w:rsidR="00802D14" w:rsidRPr="005A6691" w:rsidRDefault="00802D14">
      <w:pPr>
        <w:rPr>
          <w:rFonts w:ascii="Times New Roman" w:hAnsi="Times New Roman" w:cs="Times New Roman"/>
          <w:sz w:val="26"/>
          <w:szCs w:val="26"/>
        </w:rPr>
      </w:pPr>
      <w:r w:rsidRPr="005A6691">
        <w:rPr>
          <w:rFonts w:ascii="Times New Roman" w:hAnsi="Times New Roman" w:cs="Times New Roman"/>
          <w:sz w:val="26"/>
          <w:szCs w:val="26"/>
        </w:rPr>
        <w:br w:type="page"/>
      </w:r>
    </w:p>
    <w:p w:rsidR="00802D14" w:rsidRPr="005A6691" w:rsidRDefault="00802D14" w:rsidP="00802D14">
      <w:pPr>
        <w:rPr>
          <w:rFonts w:ascii="Times New Roman" w:hAnsi="Times New Roman" w:cs="Times New Roman"/>
          <w:sz w:val="26"/>
          <w:szCs w:val="26"/>
        </w:rPr>
      </w:pPr>
      <w:r w:rsidRPr="005A6691">
        <w:rPr>
          <w:rFonts w:ascii="Times New Roman" w:hAnsi="Times New Roman" w:cs="Times New Roman"/>
          <w:sz w:val="26"/>
          <w:szCs w:val="26"/>
        </w:rPr>
        <w:lastRenderedPageBreak/>
        <w:t>Список учащихся 1Б класса (2024-2025 учебный год)</w:t>
      </w:r>
    </w:p>
    <w:tbl>
      <w:tblPr>
        <w:tblW w:w="3539" w:type="dxa"/>
        <w:tblLook w:val="04A0" w:firstRow="1" w:lastRow="0" w:firstColumn="1" w:lastColumn="0" w:noHBand="0" w:noVBand="1"/>
      </w:tblPr>
      <w:tblGrid>
        <w:gridCol w:w="476"/>
        <w:gridCol w:w="3063"/>
      </w:tblGrid>
      <w:tr w:rsidR="00802D14" w:rsidRPr="00802D14" w:rsidTr="005A6691">
        <w:trPr>
          <w:trHeight w:val="29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AD091C" w:rsidRDefault="00802D14" w:rsidP="0046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Астафьев </w:t>
            </w:r>
            <w:proofErr w:type="spellStart"/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Арсентий</w:t>
            </w:r>
            <w:proofErr w:type="spellEnd"/>
            <w:r w:rsidRPr="00AD0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46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Акулов Дмитрий 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46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Аминов Александр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Баранов </w:t>
            </w:r>
            <w:r w:rsidR="00460A19"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Артём 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Бурашнова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Анастасия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Вайзберг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Софья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Валиева </w:t>
            </w: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Самия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Галенчик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Даниил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Гальцов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Вадим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Ковязина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Марина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Леонтьева </w:t>
            </w: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Арианна</w:t>
            </w:r>
            <w:proofErr w:type="spellEnd"/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Мазуров </w:t>
            </w:r>
            <w:r w:rsidR="00460A19"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Медведев Никита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Носков Арсений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Одинаев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Тимур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60A19"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ервунина Виктория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Пысин Максим 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460A19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Стадничук Лев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8D04ED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Старова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Доминика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Сычева </w:t>
            </w:r>
            <w:r w:rsidR="008D04ED"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Ольга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8D04ED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Усольцев Макар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8D04ED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Шаимкулова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Элина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8D04ED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Шакаев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Степан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8D04ED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Шведкой Маргарита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8D04ED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Шиповалов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Ефрем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BF3031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Шатайло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Руслан</w:t>
            </w:r>
          </w:p>
        </w:tc>
      </w:tr>
      <w:tr w:rsidR="00802D14" w:rsidRPr="00802D14" w:rsidTr="005A6691">
        <w:trPr>
          <w:trHeight w:val="29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D14" w:rsidRPr="00802D14" w:rsidRDefault="00802D14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D14" w:rsidRPr="00802D14" w:rsidRDefault="008D04ED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Эшмуратов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Султан </w:t>
            </w:r>
          </w:p>
        </w:tc>
      </w:tr>
      <w:tr w:rsidR="008D04ED" w:rsidRPr="005A6691" w:rsidTr="005A6691">
        <w:trPr>
          <w:trHeight w:val="29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4ED" w:rsidRPr="005A6691" w:rsidRDefault="008D04ED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4ED" w:rsidRPr="005A6691" w:rsidRDefault="008D04ED" w:rsidP="0080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Янзигитов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Ильгизар</w:t>
            </w:r>
            <w:proofErr w:type="spellEnd"/>
          </w:p>
        </w:tc>
      </w:tr>
    </w:tbl>
    <w:p w:rsidR="00802D14" w:rsidRPr="005A6691" w:rsidRDefault="00802D14" w:rsidP="00802D14">
      <w:pPr>
        <w:rPr>
          <w:rFonts w:ascii="Times New Roman" w:hAnsi="Times New Roman" w:cs="Times New Roman"/>
          <w:sz w:val="26"/>
          <w:szCs w:val="26"/>
        </w:rPr>
      </w:pPr>
    </w:p>
    <w:p w:rsidR="00830DAD" w:rsidRPr="005A6691" w:rsidRDefault="00830DAD" w:rsidP="00830DAD">
      <w:pPr>
        <w:rPr>
          <w:rFonts w:ascii="Times New Roman" w:hAnsi="Times New Roman" w:cs="Times New Roman"/>
          <w:sz w:val="26"/>
          <w:szCs w:val="26"/>
        </w:rPr>
      </w:pPr>
      <w:r w:rsidRPr="005A6691">
        <w:rPr>
          <w:rFonts w:ascii="Times New Roman" w:hAnsi="Times New Roman" w:cs="Times New Roman"/>
          <w:sz w:val="26"/>
          <w:szCs w:val="26"/>
        </w:rPr>
        <w:t>Классный руководитель – Шифрина Наталья Игоревна</w:t>
      </w:r>
    </w:p>
    <w:p w:rsidR="00802D14" w:rsidRPr="005A6691" w:rsidRDefault="00830DAD" w:rsidP="00830DAD">
      <w:pPr>
        <w:rPr>
          <w:rFonts w:ascii="Times New Roman" w:hAnsi="Times New Roman" w:cs="Times New Roman"/>
          <w:sz w:val="26"/>
          <w:szCs w:val="26"/>
        </w:rPr>
      </w:pPr>
      <w:r w:rsidRPr="005A6691">
        <w:rPr>
          <w:rFonts w:ascii="Times New Roman" w:hAnsi="Times New Roman" w:cs="Times New Roman"/>
          <w:sz w:val="26"/>
          <w:szCs w:val="26"/>
        </w:rPr>
        <w:t>17 кабинет</w:t>
      </w:r>
    </w:p>
    <w:p w:rsidR="0075459E" w:rsidRPr="005A6691" w:rsidRDefault="0075459E">
      <w:pPr>
        <w:rPr>
          <w:rFonts w:ascii="Times New Roman" w:hAnsi="Times New Roman" w:cs="Times New Roman"/>
          <w:sz w:val="26"/>
          <w:szCs w:val="26"/>
        </w:rPr>
      </w:pPr>
      <w:r w:rsidRPr="005A6691">
        <w:rPr>
          <w:rFonts w:ascii="Times New Roman" w:hAnsi="Times New Roman" w:cs="Times New Roman"/>
          <w:sz w:val="26"/>
          <w:szCs w:val="26"/>
        </w:rPr>
        <w:br w:type="page"/>
      </w:r>
    </w:p>
    <w:p w:rsidR="0075459E" w:rsidRPr="005A6691" w:rsidRDefault="0075459E" w:rsidP="0075459E">
      <w:pPr>
        <w:rPr>
          <w:rFonts w:ascii="Times New Roman" w:hAnsi="Times New Roman" w:cs="Times New Roman"/>
          <w:sz w:val="26"/>
          <w:szCs w:val="26"/>
        </w:rPr>
      </w:pPr>
      <w:r w:rsidRPr="005A6691">
        <w:rPr>
          <w:rFonts w:ascii="Times New Roman" w:hAnsi="Times New Roman" w:cs="Times New Roman"/>
          <w:sz w:val="26"/>
          <w:szCs w:val="26"/>
        </w:rPr>
        <w:lastRenderedPageBreak/>
        <w:t>Список учащихся 1В класса (2024-2025 учебный год)</w:t>
      </w:r>
    </w:p>
    <w:tbl>
      <w:tblPr>
        <w:tblW w:w="3539" w:type="dxa"/>
        <w:tblLook w:val="04A0" w:firstRow="1" w:lastRow="0" w:firstColumn="1" w:lastColumn="0" w:noHBand="0" w:noVBand="1"/>
      </w:tblPr>
      <w:tblGrid>
        <w:gridCol w:w="520"/>
        <w:gridCol w:w="3019"/>
      </w:tblGrid>
      <w:tr w:rsidR="007F38A5" w:rsidRPr="007F38A5" w:rsidTr="005A6691">
        <w:trPr>
          <w:trHeight w:val="2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Ахмедов </w:t>
            </w: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Билол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Багдасарян Давид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Верхоглядов Марк 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Волковский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Артём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Ворог Таисия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Гаева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София 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Добрышина Дарья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Дустмуратов</w:t>
            </w:r>
            <w:proofErr w:type="spellEnd"/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060AC"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Амирхон</w:t>
            </w:r>
            <w:proofErr w:type="spellEnd"/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Иканин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Григорий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Каримова Анастасия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Лукьянов Владислав 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Мосийчук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Владислав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Мосийчук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Кристина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Мосийчук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Станислав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 Александр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Омелькова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Ксения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Ребров Кирилл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Ребров Лука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Ребров Ярослав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Рудакова Варвара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Савенкова Валерия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Сафронов Никита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10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Семченко София 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7F38A5" w:rsidP="0010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Скобелкин</w:t>
            </w:r>
            <w:proofErr w:type="spellEnd"/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060AC"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Семён 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Соколенко Надежда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Стеннников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Ярослав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Тютикова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Ксения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Цыганкова Виктория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Швенк</w:t>
            </w:r>
            <w:proofErr w:type="spellEnd"/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Иван</w:t>
            </w:r>
          </w:p>
        </w:tc>
      </w:tr>
      <w:tr w:rsidR="007F38A5" w:rsidRPr="007F38A5" w:rsidTr="005A6691">
        <w:trPr>
          <w:trHeight w:val="2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8A5" w:rsidRPr="007F38A5" w:rsidRDefault="007F38A5" w:rsidP="0010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8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A5" w:rsidRPr="007F38A5" w:rsidRDefault="001060AC" w:rsidP="007F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Широков Артемий</w:t>
            </w:r>
          </w:p>
        </w:tc>
      </w:tr>
    </w:tbl>
    <w:p w:rsidR="0075459E" w:rsidRPr="005A6691" w:rsidRDefault="0075459E" w:rsidP="0075459E">
      <w:pPr>
        <w:rPr>
          <w:rFonts w:ascii="Times New Roman" w:hAnsi="Times New Roman" w:cs="Times New Roman"/>
          <w:sz w:val="26"/>
          <w:szCs w:val="26"/>
        </w:rPr>
      </w:pPr>
    </w:p>
    <w:p w:rsidR="0075459E" w:rsidRPr="005A6691" w:rsidRDefault="0075459E" w:rsidP="0075459E">
      <w:pPr>
        <w:rPr>
          <w:rFonts w:ascii="Times New Roman" w:hAnsi="Times New Roman" w:cs="Times New Roman"/>
          <w:sz w:val="26"/>
          <w:szCs w:val="26"/>
        </w:rPr>
      </w:pPr>
      <w:r w:rsidRPr="005A6691">
        <w:rPr>
          <w:rFonts w:ascii="Times New Roman" w:hAnsi="Times New Roman" w:cs="Times New Roman"/>
          <w:sz w:val="26"/>
          <w:szCs w:val="26"/>
        </w:rPr>
        <w:t>Классный руководитель – Попова Лада Николаевна</w:t>
      </w:r>
    </w:p>
    <w:p w:rsidR="0075459E" w:rsidRPr="005A6691" w:rsidRDefault="0075459E" w:rsidP="0075459E">
      <w:pPr>
        <w:rPr>
          <w:rFonts w:ascii="Times New Roman" w:hAnsi="Times New Roman" w:cs="Times New Roman"/>
          <w:sz w:val="26"/>
          <w:szCs w:val="26"/>
        </w:rPr>
      </w:pPr>
      <w:r w:rsidRPr="005A6691">
        <w:rPr>
          <w:rFonts w:ascii="Times New Roman" w:hAnsi="Times New Roman" w:cs="Times New Roman"/>
          <w:sz w:val="26"/>
          <w:szCs w:val="26"/>
        </w:rPr>
        <w:t>18 кабинет</w:t>
      </w:r>
    </w:p>
    <w:p w:rsidR="0075459E" w:rsidRPr="005A6691" w:rsidRDefault="0075459E" w:rsidP="00830DAD">
      <w:pPr>
        <w:rPr>
          <w:rFonts w:ascii="Times New Roman" w:hAnsi="Times New Roman" w:cs="Times New Roman"/>
          <w:sz w:val="26"/>
          <w:szCs w:val="26"/>
        </w:rPr>
      </w:pPr>
    </w:p>
    <w:p w:rsidR="00F317CA" w:rsidRPr="005A6691" w:rsidRDefault="00F317CA">
      <w:pPr>
        <w:rPr>
          <w:rFonts w:ascii="Times New Roman" w:hAnsi="Times New Roman" w:cs="Times New Roman"/>
          <w:sz w:val="26"/>
          <w:szCs w:val="26"/>
        </w:rPr>
      </w:pPr>
    </w:p>
    <w:p w:rsidR="00802D14" w:rsidRPr="005A6691" w:rsidRDefault="00802D14">
      <w:pPr>
        <w:rPr>
          <w:rFonts w:ascii="Times New Roman" w:hAnsi="Times New Roman" w:cs="Times New Roman"/>
          <w:sz w:val="26"/>
          <w:szCs w:val="26"/>
        </w:rPr>
      </w:pPr>
    </w:p>
    <w:p w:rsidR="00802D14" w:rsidRPr="005A6691" w:rsidRDefault="00802D14">
      <w:pPr>
        <w:rPr>
          <w:rFonts w:ascii="Times New Roman" w:hAnsi="Times New Roman" w:cs="Times New Roman"/>
          <w:sz w:val="26"/>
          <w:szCs w:val="26"/>
        </w:rPr>
      </w:pPr>
    </w:p>
    <w:p w:rsidR="00802D14" w:rsidRPr="005A6691" w:rsidRDefault="00802D14">
      <w:pPr>
        <w:rPr>
          <w:rFonts w:ascii="Times New Roman" w:hAnsi="Times New Roman" w:cs="Times New Roman"/>
          <w:sz w:val="26"/>
          <w:szCs w:val="26"/>
        </w:rPr>
      </w:pPr>
    </w:p>
    <w:p w:rsidR="00802D14" w:rsidRPr="005A6691" w:rsidRDefault="00802D14">
      <w:pPr>
        <w:rPr>
          <w:rFonts w:ascii="Times New Roman" w:hAnsi="Times New Roman" w:cs="Times New Roman"/>
          <w:sz w:val="26"/>
          <w:szCs w:val="26"/>
        </w:rPr>
      </w:pPr>
    </w:p>
    <w:p w:rsidR="00802D14" w:rsidRPr="005A6691" w:rsidRDefault="00802D1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02D14" w:rsidRPr="005A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CA"/>
    <w:rsid w:val="001060AC"/>
    <w:rsid w:val="00221847"/>
    <w:rsid w:val="003E652E"/>
    <w:rsid w:val="00460A19"/>
    <w:rsid w:val="005A6691"/>
    <w:rsid w:val="005C4BC8"/>
    <w:rsid w:val="0075459E"/>
    <w:rsid w:val="007F38A5"/>
    <w:rsid w:val="00802D14"/>
    <w:rsid w:val="00830DAD"/>
    <w:rsid w:val="008D04ED"/>
    <w:rsid w:val="00AD091C"/>
    <w:rsid w:val="00BF1E0D"/>
    <w:rsid w:val="00BF3031"/>
    <w:rsid w:val="00F3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5F05"/>
  <w15:chartTrackingRefBased/>
  <w15:docId w15:val="{811584BC-F2A9-42E7-8FBC-9DD80BED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15</cp:revision>
  <cp:lastPrinted>2024-08-27T04:12:00Z</cp:lastPrinted>
  <dcterms:created xsi:type="dcterms:W3CDTF">2024-08-26T19:37:00Z</dcterms:created>
  <dcterms:modified xsi:type="dcterms:W3CDTF">2024-08-27T04:46:00Z</dcterms:modified>
</cp:coreProperties>
</file>